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AF" w:rsidRPr="00C40339" w:rsidRDefault="00054BAE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>Թարգմանել միայն ընդգծված հատվածը</w:t>
      </w:r>
    </w:p>
    <w:p w:rsidR="00990891" w:rsidRPr="00C40339" w:rsidRDefault="00990891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sz w:val="24"/>
        </w:rPr>
      </w:pPr>
      <w:r w:rsidRPr="00C40339">
        <w:rPr>
          <w:rFonts w:ascii="GHEA Grapalat" w:hAnsi="GHEA Grapalat"/>
          <w:b/>
          <w:sz w:val="24"/>
        </w:rPr>
        <w:t>Թավաբ Սախր Մարունի ձերբակալման առնչությամբ իրականացված հետաքննություն</w:t>
      </w:r>
    </w:p>
    <w:p w:rsidR="005D7B94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 xml:space="preserve">Թավաբ Սախր Մարուն </w:t>
      </w:r>
    </w:p>
    <w:p w:rsidR="005D7B94" w:rsidRPr="00C40339" w:rsidRDefault="00990891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 xml:space="preserve">Կիպրոսի ազգային անձնագիր՝ թիվ 356222901 </w:t>
      </w:r>
    </w:p>
    <w:p w:rsidR="00AB4A95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 xml:space="preserve">Ծնված՝ 1985 թվականի նոյեմբերի 29-ին </w:t>
      </w:r>
    </w:p>
    <w:p w:rsidR="00990891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>Զբաղեցրած պաշտոնը՝ ՏՏ ինժեներ</w:t>
      </w:r>
    </w:p>
    <w:p w:rsidR="005054C3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>Թավաբ Սախր Մարունը ձերբակալվել է 2020 թվականի փետրվարի 6-ին Թբիլիսիի Օրբելիանա փողոցի 10 հասցեում գտնվող «Մյուզիըմ» հյուրանոցում:</w:t>
      </w:r>
    </w:p>
    <w:p w:rsidR="00990891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>Պարզվել է, որ տիրապետում է հետ</w:t>
      </w:r>
      <w:r w:rsidR="00C40339">
        <w:rPr>
          <w:rFonts w:ascii="GHEA Grapalat" w:hAnsi="GHEA Grapalat"/>
          <w:sz w:val="24"/>
        </w:rPr>
        <w:t>եւ</w:t>
      </w:r>
      <w:r w:rsidRPr="00C40339">
        <w:rPr>
          <w:rFonts w:ascii="GHEA Grapalat" w:hAnsi="GHEA Grapalat"/>
          <w:sz w:val="24"/>
        </w:rPr>
        <w:t xml:space="preserve">յալ </w:t>
      </w:r>
      <w:proofErr w:type="spellStart"/>
      <w:r w:rsidRPr="00C40339">
        <w:rPr>
          <w:rFonts w:ascii="GHEA Grapalat" w:hAnsi="GHEA Grapalat"/>
          <w:sz w:val="24"/>
        </w:rPr>
        <w:t>հաշիվներին՝</w:t>
      </w:r>
      <w:proofErr w:type="spellEnd"/>
    </w:p>
    <w:p w:rsidR="005D7B94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 xml:space="preserve">Բիթքոյն դրամապանակ </w:t>
      </w:r>
    </w:p>
    <w:p w:rsidR="005D7B94" w:rsidRPr="00C40339" w:rsidRDefault="00AF062D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>«</w:t>
      </w:r>
      <w:r w:rsidR="005D7B94" w:rsidRPr="00C40339">
        <w:rPr>
          <w:rFonts w:ascii="GHEA Grapalat" w:hAnsi="GHEA Grapalat"/>
          <w:sz w:val="24"/>
        </w:rPr>
        <w:t>Վեսթերն Յունիոն</w:t>
      </w:r>
      <w:r w:rsidRPr="00C40339">
        <w:rPr>
          <w:rFonts w:ascii="GHEA Grapalat" w:hAnsi="GHEA Grapalat"/>
          <w:sz w:val="24"/>
        </w:rPr>
        <w:t>»</w:t>
      </w:r>
      <w:r w:rsidR="005D7B94" w:rsidRPr="00C40339">
        <w:rPr>
          <w:rFonts w:ascii="GHEA Grapalat" w:hAnsi="GHEA Grapalat"/>
          <w:sz w:val="24"/>
        </w:rPr>
        <w:t xml:space="preserve"> վճարման համակարգի անդորրագրեր</w:t>
      </w:r>
    </w:p>
    <w:p w:rsidR="00990891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4"/>
        </w:rPr>
      </w:pPr>
      <w:r w:rsidRPr="00C40339">
        <w:rPr>
          <w:rFonts w:ascii="GHEA Grapalat" w:hAnsi="GHEA Grapalat"/>
          <w:sz w:val="24"/>
        </w:rPr>
        <w:t xml:space="preserve">Դատախազն անհրաժեշտ է համարում պարզել այդ դրամական միջոցների </w:t>
      </w:r>
      <w:proofErr w:type="spellStart"/>
      <w:r w:rsidRPr="00C40339">
        <w:rPr>
          <w:rFonts w:ascii="GHEA Grapalat" w:hAnsi="GHEA Grapalat"/>
          <w:sz w:val="24"/>
        </w:rPr>
        <w:t>հետագիծը</w:t>
      </w:r>
      <w:proofErr w:type="spellEnd"/>
      <w:r w:rsidRPr="00C40339">
        <w:rPr>
          <w:rFonts w:ascii="GHEA Grapalat" w:hAnsi="GHEA Grapalat"/>
          <w:sz w:val="24"/>
        </w:rPr>
        <w:t xml:space="preserve"> </w:t>
      </w:r>
      <w:r w:rsidR="00C40339">
        <w:rPr>
          <w:rFonts w:ascii="GHEA Grapalat" w:hAnsi="GHEA Grapalat"/>
          <w:sz w:val="24"/>
        </w:rPr>
        <w:t>եւ</w:t>
      </w:r>
      <w:r w:rsidRPr="00C40339">
        <w:rPr>
          <w:rFonts w:ascii="GHEA Grapalat" w:hAnsi="GHEA Grapalat"/>
          <w:sz w:val="24"/>
        </w:rPr>
        <w:t xml:space="preserve"> դրանք առգրավել:</w:t>
      </w:r>
    </w:p>
    <w:p w:rsidR="00990891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bCs/>
          <w:sz w:val="24"/>
        </w:rPr>
      </w:pPr>
      <w:r w:rsidRPr="00C40339">
        <w:rPr>
          <w:rFonts w:ascii="GHEA Grapalat" w:hAnsi="GHEA Grapalat"/>
          <w:b/>
          <w:sz w:val="24"/>
        </w:rPr>
        <w:t>Ինչպե՞ս կիրականացնեք հետաքննությունը՝ հաշիվների հետագիծը պարզելու համար:</w:t>
      </w:r>
    </w:p>
    <w:p w:rsidR="005D7B94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bCs/>
          <w:sz w:val="24"/>
        </w:rPr>
      </w:pPr>
      <w:proofErr w:type="spellStart"/>
      <w:r w:rsidRPr="00C40339">
        <w:rPr>
          <w:rFonts w:ascii="GHEA Grapalat" w:hAnsi="GHEA Grapalat"/>
          <w:b/>
          <w:sz w:val="24"/>
        </w:rPr>
        <w:t>Ինչպե՞ս</w:t>
      </w:r>
      <w:proofErr w:type="spellEnd"/>
      <w:r w:rsidRPr="00C40339">
        <w:rPr>
          <w:rFonts w:ascii="GHEA Grapalat" w:hAnsi="GHEA Grapalat"/>
          <w:b/>
          <w:sz w:val="24"/>
        </w:rPr>
        <w:t xml:space="preserve"> </w:t>
      </w:r>
      <w:proofErr w:type="spellStart"/>
      <w:r w:rsidRPr="00C40339">
        <w:rPr>
          <w:rFonts w:ascii="GHEA Grapalat" w:hAnsi="GHEA Grapalat"/>
          <w:b/>
          <w:sz w:val="24"/>
        </w:rPr>
        <w:t>կիրականացնեք</w:t>
      </w:r>
      <w:proofErr w:type="spellEnd"/>
      <w:r w:rsidRPr="00C40339">
        <w:rPr>
          <w:rFonts w:ascii="GHEA Grapalat" w:hAnsi="GHEA Grapalat"/>
          <w:b/>
          <w:sz w:val="24"/>
        </w:rPr>
        <w:t xml:space="preserve"> </w:t>
      </w:r>
      <w:proofErr w:type="spellStart"/>
      <w:r w:rsidRPr="00C40339">
        <w:rPr>
          <w:rFonts w:ascii="GHEA Grapalat" w:hAnsi="GHEA Grapalat"/>
          <w:b/>
          <w:sz w:val="24"/>
        </w:rPr>
        <w:t>հետաքննություն</w:t>
      </w:r>
      <w:r w:rsidR="00915274" w:rsidRPr="00C40339">
        <w:rPr>
          <w:rFonts w:ascii="GHEA Grapalat" w:hAnsi="GHEA Grapalat"/>
          <w:b/>
          <w:sz w:val="24"/>
        </w:rPr>
        <w:t>ը՝</w:t>
      </w:r>
      <w:proofErr w:type="spellEnd"/>
      <w:r w:rsidRPr="00C40339">
        <w:rPr>
          <w:rFonts w:ascii="GHEA Grapalat" w:hAnsi="GHEA Grapalat"/>
          <w:b/>
          <w:sz w:val="24"/>
        </w:rPr>
        <w:t xml:space="preserve"> այդ հաշիվներին առնչվող գործողությունները որոշելու համար:</w:t>
      </w:r>
    </w:p>
    <w:p w:rsidR="005D7B94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bCs/>
          <w:sz w:val="24"/>
        </w:rPr>
      </w:pPr>
      <w:r w:rsidRPr="00C40339">
        <w:rPr>
          <w:rFonts w:ascii="GHEA Grapalat" w:hAnsi="GHEA Grapalat"/>
          <w:b/>
          <w:sz w:val="24"/>
        </w:rPr>
        <w:t xml:space="preserve">Ինչպե՞ս կկանխեք այդ հաշիվների օգտագործումը </w:t>
      </w:r>
      <w:r w:rsidR="00C40339">
        <w:rPr>
          <w:rFonts w:ascii="GHEA Grapalat" w:hAnsi="GHEA Grapalat"/>
          <w:b/>
          <w:sz w:val="24"/>
        </w:rPr>
        <w:t>եւ</w:t>
      </w:r>
      <w:r w:rsidRPr="00C40339">
        <w:rPr>
          <w:rFonts w:ascii="GHEA Grapalat" w:hAnsi="GHEA Grapalat"/>
          <w:b/>
          <w:sz w:val="24"/>
        </w:rPr>
        <w:t xml:space="preserve"> դրամական միջոցներն այդ հաշիվներից հանցավոր ճանապարհով դուրս բերելը:</w:t>
      </w:r>
    </w:p>
    <w:p w:rsidR="00990891" w:rsidRPr="00C40339" w:rsidRDefault="005D7B94" w:rsidP="00C4033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b/>
          <w:bCs/>
          <w:sz w:val="24"/>
        </w:rPr>
      </w:pPr>
      <w:r w:rsidRPr="00C40339">
        <w:rPr>
          <w:rFonts w:ascii="GHEA Grapalat" w:hAnsi="GHEA Grapalat"/>
          <w:b/>
          <w:sz w:val="24"/>
        </w:rPr>
        <w:t>Ինչպե՞ս կառգրավեք այդ հաշիվների վրա առկա ակտիվները:</w:t>
      </w:r>
    </w:p>
    <w:sectPr w:rsidR="00990891" w:rsidRPr="00C40339" w:rsidSect="00C403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573169" w15:done="0"/>
  <w15:commentEx w15:paraId="7769D8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73169" w16cid:durableId="21D9161F"/>
  <w16cid:commentId w16cid:paraId="7769D838" w16cid:durableId="21D9163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891"/>
    <w:rsid w:val="00003D60"/>
    <w:rsid w:val="00054BAE"/>
    <w:rsid w:val="00111143"/>
    <w:rsid w:val="001A2978"/>
    <w:rsid w:val="00334E3B"/>
    <w:rsid w:val="003B77CD"/>
    <w:rsid w:val="005054C3"/>
    <w:rsid w:val="00514F33"/>
    <w:rsid w:val="00562F69"/>
    <w:rsid w:val="005D7B94"/>
    <w:rsid w:val="0061237D"/>
    <w:rsid w:val="00663F5A"/>
    <w:rsid w:val="006E4B6C"/>
    <w:rsid w:val="00786C78"/>
    <w:rsid w:val="00915274"/>
    <w:rsid w:val="00990891"/>
    <w:rsid w:val="009A7034"/>
    <w:rsid w:val="009B40F0"/>
    <w:rsid w:val="009E4A23"/>
    <w:rsid w:val="00AB3A94"/>
    <w:rsid w:val="00AB4A95"/>
    <w:rsid w:val="00AF062D"/>
    <w:rsid w:val="00B10A03"/>
    <w:rsid w:val="00B45DA7"/>
    <w:rsid w:val="00C40339"/>
    <w:rsid w:val="00C97E25"/>
    <w:rsid w:val="00CF0B63"/>
    <w:rsid w:val="00D70E6D"/>
    <w:rsid w:val="00E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08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4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Tereza</cp:lastModifiedBy>
  <cp:revision>14</cp:revision>
  <dcterms:created xsi:type="dcterms:W3CDTF">2020-01-27T06:58:00Z</dcterms:created>
  <dcterms:modified xsi:type="dcterms:W3CDTF">2020-03-16T06:52:00Z</dcterms:modified>
</cp:coreProperties>
</file>