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E695" w14:textId="77777777" w:rsidR="002D11ED" w:rsidRPr="003858F8" w:rsidRDefault="00000000" w:rsidP="00FF554A">
      <w:pPr>
        <w:spacing w:line="20" w:lineRule="atLeast"/>
        <w:ind w:left="113"/>
        <w:jc w:val="both"/>
        <w:rPr>
          <w:rFonts w:ascii="Verdana" w:eastAsia="Times New Roman" w:hAnsi="Verdana" w:cs="Times New Roman"/>
          <w:b/>
          <w:bCs/>
          <w:sz w:val="18"/>
          <w:szCs w:val="18"/>
          <w:lang w:val="es-ES"/>
        </w:rPr>
      </w:pPr>
      <w:r w:rsidRPr="003858F8">
        <w:rPr>
          <w:rFonts w:ascii="Verdana" w:eastAsia="Times New Roman" w:hAnsi="Verdana" w:cs="Times New Roman"/>
          <w:b/>
          <w:bCs/>
          <w:sz w:val="18"/>
          <w:szCs w:val="18"/>
          <w:lang w:val="es-ES"/>
        </w:rPr>
        <w:t>Escenarios/temas para el ejercicio metodológico</w:t>
      </w:r>
    </w:p>
    <w:p w14:paraId="61C6AEC7" w14:textId="77777777" w:rsidR="00C74010" w:rsidRPr="003858F8" w:rsidRDefault="00C74010" w:rsidP="00FF554A">
      <w:pPr>
        <w:spacing w:line="20" w:lineRule="atLeast"/>
        <w:ind w:left="113"/>
        <w:jc w:val="both"/>
        <w:rPr>
          <w:rFonts w:ascii="Verdana" w:eastAsia="Times New Roman" w:hAnsi="Verdana" w:cs="Times New Roman"/>
          <w:b/>
          <w:bCs/>
          <w:sz w:val="18"/>
          <w:szCs w:val="18"/>
          <w:lang w:val="es-ES"/>
        </w:rPr>
      </w:pPr>
    </w:p>
    <w:p w14:paraId="1E2C0188" w14:textId="77777777" w:rsidR="00B20816" w:rsidRPr="003858F8" w:rsidRDefault="00B20816" w:rsidP="00FF554A">
      <w:pPr>
        <w:spacing w:before="2"/>
        <w:jc w:val="both"/>
        <w:rPr>
          <w:rFonts w:ascii="Verdana" w:eastAsia="Times New Roman" w:hAnsi="Verdana" w:cs="Times New Roman"/>
          <w:sz w:val="18"/>
          <w:szCs w:val="18"/>
          <w:lang w:val="es-ES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7336"/>
      </w:tblGrid>
      <w:tr w:rsidR="00C74010" w:rsidRPr="009F12C2" w14:paraId="33A0F175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36DD7" w14:textId="77777777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1</w:t>
            </w:r>
          </w:p>
          <w:p w14:paraId="4AD983C2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5A07B3A" w14:textId="77777777" w:rsidR="00C74010" w:rsidRPr="00A03BA5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8A41A11" w14:textId="77777777" w:rsidR="002D11ED" w:rsidRDefault="00000000" w:rsidP="00FF554A">
            <w:pPr>
              <w:pStyle w:val="Heading1"/>
              <w:numPr>
                <w:ilvl w:val="0"/>
                <w:numId w:val="24"/>
              </w:numPr>
              <w:tabs>
                <w:tab w:val="left" w:pos="953"/>
              </w:tabs>
              <w:ind w:left="192" w:firstLine="0"/>
              <w:jc w:val="both"/>
              <w:rPr>
                <w:b w:val="0"/>
                <w:bCs w:val="0"/>
                <w:lang w:val="en-GB"/>
              </w:rPr>
            </w:pPr>
            <w:proofErr w:type="spellStart"/>
            <w:r w:rsidRPr="00A03BA5">
              <w:rPr>
                <w:spacing w:val="-1"/>
                <w:lang w:val="en-GB"/>
              </w:rPr>
              <w:t>Hechos</w:t>
            </w:r>
            <w:proofErr w:type="spellEnd"/>
            <w:r w:rsidRPr="00A03BA5">
              <w:rPr>
                <w:spacing w:val="-1"/>
                <w:lang w:val="en-GB"/>
              </w:rPr>
              <w:t xml:space="preserve"> </w:t>
            </w:r>
            <w:r w:rsidRPr="00A03BA5">
              <w:rPr>
                <w:lang w:val="en-GB"/>
              </w:rPr>
              <w:t xml:space="preserve">/ </w:t>
            </w:r>
            <w:proofErr w:type="spellStart"/>
            <w:r w:rsidRPr="00A03BA5">
              <w:rPr>
                <w:spacing w:val="-1"/>
                <w:lang w:val="en-GB"/>
              </w:rPr>
              <w:t>escenario</w:t>
            </w:r>
            <w:proofErr w:type="spellEnd"/>
          </w:p>
          <w:p w14:paraId="5A88C847" w14:textId="77777777" w:rsidR="00C74010" w:rsidRPr="00A03BA5" w:rsidRDefault="00C7401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C783E48" w14:textId="45850A5B" w:rsidR="002D11ED" w:rsidRPr="003858F8" w:rsidRDefault="00000000" w:rsidP="00FF554A">
            <w:pPr>
              <w:pStyle w:val="TableParagraph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Bobby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agente de policía. Una noche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, mientras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está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servicio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ve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Mercedes aparcado delante de su casa. No reconoce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coche, pero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sospecha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pertenece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 jefe de su mujer. Llama por teléfono a la comisaría y le pide a Mary, la operadora informática,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le diga de quién es el Mercedes, diciendo que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coche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acaba de saltarse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semáforo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en rojo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. Mary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le confirma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coche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pertenece al jefe de su mujer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.</w:t>
            </w:r>
          </w:p>
          <w:p w14:paraId="3BFA3EFA" w14:textId="77777777" w:rsidR="00C74010" w:rsidRPr="003858F8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A4EC91A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Bobby algún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delito?</w:t>
            </w:r>
          </w:p>
          <w:p w14:paraId="0B859A7A" w14:textId="13D9AEE9" w:rsidR="00C74010" w:rsidRDefault="00C7401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117E535" w14:textId="77777777" w:rsidR="003858F8" w:rsidRPr="003858F8" w:rsidRDefault="003858F8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F83FE5C" w14:textId="21BFB1D3" w:rsidR="002D11ED" w:rsidRDefault="00000000" w:rsidP="00FF554A">
            <w:pPr>
              <w:pStyle w:val="ListParagraph"/>
              <w:numPr>
                <w:ilvl w:val="0"/>
                <w:numId w:val="2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3858F8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3858F8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25C1C034" w14:textId="77777777" w:rsidR="00C74010" w:rsidRPr="00A03BA5" w:rsidRDefault="00C74010" w:rsidP="00FF554A">
            <w:pPr>
              <w:pStyle w:val="TableParagraph"/>
              <w:spacing w:before="10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4F747E3" w14:textId="0F9EC14A" w:rsidR="002D11ED" w:rsidRPr="003858F8" w:rsidRDefault="00000000" w:rsidP="00FF554A">
            <w:pPr>
              <w:pStyle w:val="TableParagraph"/>
              <w:ind w:left="192" w:right="264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accedido Bobby a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sistema</w:t>
            </w:r>
            <w:r w:rsid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informático? ¿</w:t>
            </w:r>
            <w:r w:rsid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Se trata de un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 acceso sin derecho?</w:t>
            </w:r>
          </w:p>
          <w:p w14:paraId="6D8D7D65" w14:textId="2CC0E8F3" w:rsidR="00C74010" w:rsidRDefault="00C74010" w:rsidP="00FF554A">
            <w:pPr>
              <w:pStyle w:val="TableParagraph"/>
              <w:spacing w:before="7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FB5876E" w14:textId="77777777" w:rsidR="003858F8" w:rsidRPr="003858F8" w:rsidRDefault="003858F8" w:rsidP="00FF554A">
            <w:pPr>
              <w:pStyle w:val="TableParagraph"/>
              <w:spacing w:before="7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81072CA" w14:textId="4012DFE9" w:rsidR="002D11ED" w:rsidRPr="006B35CB" w:rsidRDefault="00000000" w:rsidP="00FF554A">
            <w:pPr>
              <w:pStyle w:val="ListParagraph"/>
              <w:numPr>
                <w:ilvl w:val="0"/>
                <w:numId w:val="2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2F24BE58" w14:textId="77777777" w:rsidR="006B35CB" w:rsidRDefault="006B35CB" w:rsidP="006B35CB">
            <w:pPr>
              <w:pStyle w:val="ListParagraph"/>
              <w:tabs>
                <w:tab w:val="left" w:pos="953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A10AD30" w14:textId="77777777" w:rsidR="002D11ED" w:rsidRPr="003858F8" w:rsidRDefault="00000000" w:rsidP="00FF554A">
            <w:pPr>
              <w:pStyle w:val="TableParagraph"/>
              <w:spacing w:before="40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Mary accedió al ordenador, no Bobby. Ella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autorizada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acceder a 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del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inocente. Fue Bobby quien, actuando a través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agente inocente, provocó el acceso a 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datos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. Le mintió a Mary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(un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ejemplo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ingeniería social),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¿constituye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esto un acceso legal?</w:t>
            </w:r>
          </w:p>
          <w:p w14:paraId="4CD0E34D" w14:textId="77777777" w:rsidR="00C74010" w:rsidRPr="003858F8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4ACEB26" w14:textId="71D7C65A" w:rsidR="002D11ED" w:rsidRPr="003858F8" w:rsidRDefault="00000000" w:rsidP="00FF554A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Tanto Bobby como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Mary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tienen derecho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acceder al ordenador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la Policía</w:t>
            </w:r>
            <w:r w:rsidR="003858F8">
              <w:rPr>
                <w:rFonts w:ascii="Verdana" w:hAnsi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pero bajo estrictas condiciones</w:t>
            </w:r>
            <w:r w:rsid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relativas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consulta legítima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relación con la actividad policial. Cuando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excede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esta autorización, ¿constituye esto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delito?</w:t>
            </w:r>
          </w:p>
          <w:p w14:paraId="78C5D30A" w14:textId="77777777" w:rsidR="00C74010" w:rsidRPr="003858F8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83E165A" w14:textId="77777777" w:rsidR="002D11ED" w:rsidRPr="003858F8" w:rsidRDefault="00000000" w:rsidP="00FF554A">
            <w:pPr>
              <w:pStyle w:val="TableParagraph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¿Y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Bobby entra en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comisaría y consigue mirar por encima del hombro de Mary (</w:t>
            </w:r>
            <w:proofErr w:type="spellStart"/>
            <w:r w:rsidRPr="003858F8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shoulder</w:t>
            </w:r>
            <w:proofErr w:type="spellEnd"/>
            <w:r w:rsidRPr="003858F8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surfing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) mientras ella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haciendo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investigación legítima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relación con la propiedad del Mercedes?</w:t>
            </w:r>
          </w:p>
          <w:p w14:paraId="60EC4DF0" w14:textId="77777777" w:rsidR="00C74010" w:rsidRPr="003858F8" w:rsidRDefault="00C74010" w:rsidP="00FF554A">
            <w:pPr>
              <w:pStyle w:val="TableParagraph"/>
              <w:spacing w:before="7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476E8D2" w14:textId="2D1EC312" w:rsidR="002D11ED" w:rsidRPr="003858F8" w:rsidRDefault="00000000" w:rsidP="00FF554A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</w:t>
            </w:r>
            <w:proofErr w:type="spellStart"/>
            <w:r w:rsidRPr="003858F8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shoulder</w:t>
            </w:r>
            <w:proofErr w:type="spellEnd"/>
            <w:r w:rsidRPr="003858F8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surfing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ha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bría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permitido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 Bobby acceder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datos informáticos. </w:t>
            </w:r>
            <w:r w:rsid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Podrían existir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dudas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sobre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"intención"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y,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por supuesto, no ha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bría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manipulado el sistema informático para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obtener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acceso, pero a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u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n así ha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bría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obtenido acceso sin derecho (aunque esto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sería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muy difícil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probar).</w:t>
            </w:r>
          </w:p>
          <w:p w14:paraId="40CEAB10" w14:textId="77777777" w:rsidR="00C74010" w:rsidRPr="003858F8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385586E" w14:textId="77777777" w:rsidR="002D11ED" w:rsidRPr="003858F8" w:rsidRDefault="00000000" w:rsidP="00FF554A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estudio de caso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concebido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los delegados reflexionen sobre la cuestión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autorización (acceso sin derecho).</w:t>
            </w:r>
          </w:p>
          <w:p w14:paraId="3D9E6913" w14:textId="102E54EC" w:rsidR="00C74010" w:rsidRDefault="00C74010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11EC0DE" w14:textId="77777777" w:rsidR="003858F8" w:rsidRPr="003858F8" w:rsidRDefault="003858F8" w:rsidP="00FF554A">
            <w:pPr>
              <w:pStyle w:val="TableParagraph"/>
              <w:spacing w:before="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131D413" w14:textId="4ACDB0B5" w:rsidR="002D11ED" w:rsidRPr="003858F8" w:rsidRDefault="00000000" w:rsidP="00FF554A">
            <w:pPr>
              <w:pStyle w:val="TableParagraph"/>
              <w:spacing w:before="154"/>
              <w:ind w:left="192" w:right="97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También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podría pedir a los delegados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consideraran la situación 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en el caso de que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Bobby hubiera ido a la comisaría de policía y buscado la información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sobre la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propiedad del Mercedes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sistema de fichas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siendo la información 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misma 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almacenada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un ordenador. La cuestión aquí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son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datos en sí los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están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protegidos (aunque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estarlo en virtud de otra legislación sobre protección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datos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mientras que la conducta indebida de Bobby también podría constituir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delito)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sino que </w:t>
            </w:r>
            <w:r w:rsid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lo que está protegido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soporte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almacenan los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datos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</w:t>
            </w:r>
          </w:p>
          <w:p w14:paraId="6FA18C08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385F26A" w14:textId="4F251158" w:rsidR="002D11ED" w:rsidRPr="003858F8" w:rsidRDefault="0000000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sistemas informáticos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la policía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contienen grandes cantidades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información personal relativa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individuos, junto con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mucha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información sensible. El acceso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sólo debe concederse a quienes tengan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interés legítimo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ellos. En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Reino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frecuente encontrar a agentes de policía y operadores informáticos de la policía accediendo ilegalmente a los sistemas policiales con fines propios</w:t>
            </w:r>
            <w:r w:rsidRPr="003858F8">
              <w:rPr>
                <w:rFonts w:ascii="Verdana" w:hAnsi="Verdana"/>
                <w:spacing w:val="25"/>
                <w:sz w:val="18"/>
                <w:szCs w:val="18"/>
                <w:lang w:val="es-ES"/>
              </w:rPr>
              <w:t xml:space="preserve">, </w:t>
            </w:r>
            <w:r w:rsidR="003858F8">
              <w:rPr>
                <w:rFonts w:ascii="Verdana" w:hAnsi="Verdana"/>
                <w:spacing w:val="25"/>
                <w:sz w:val="18"/>
                <w:szCs w:val="18"/>
                <w:lang w:val="es-ES"/>
              </w:rPr>
              <w:t>p</w:t>
            </w:r>
            <w:r w:rsidRPr="003858F8">
              <w:rPr>
                <w:rFonts w:ascii="Verdana" w:hAnsi="Verdana"/>
                <w:spacing w:val="25"/>
                <w:sz w:val="18"/>
                <w:szCs w:val="18"/>
                <w:lang w:val="es-ES"/>
              </w:rPr>
              <w:t xml:space="preserve">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ejemplo,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encontrar información que pueda interesar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prensa o,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caso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agentes corruptos,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descubrir qué información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tiene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sobre una persona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concreta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persona o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grupo concretos están siendo objeto de una investigación activa.</w:t>
            </w:r>
          </w:p>
          <w:p w14:paraId="64B193EA" w14:textId="77777777" w:rsidR="00C74010" w:rsidRPr="003858F8" w:rsidRDefault="00C7401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0B8455D2" w14:textId="77777777" w:rsidR="00C74010" w:rsidRPr="003858F8" w:rsidRDefault="00C7401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6EDD1CA6" w14:textId="77777777" w:rsidR="00C74010" w:rsidRPr="003858F8" w:rsidRDefault="00C7401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2F77670A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BF7BC" w14:textId="77777777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2</w:t>
            </w:r>
          </w:p>
          <w:p w14:paraId="233BC628" w14:textId="77777777" w:rsidR="00C74010" w:rsidRPr="00A03BA5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72DC4B9" w14:textId="77777777" w:rsidR="002D11ED" w:rsidRDefault="00000000" w:rsidP="00FF554A">
            <w:pPr>
              <w:pStyle w:val="ListParagraph"/>
              <w:numPr>
                <w:ilvl w:val="0"/>
                <w:numId w:val="2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41E0BF07" w14:textId="77777777" w:rsidR="00C74010" w:rsidRPr="00A03BA5" w:rsidRDefault="00C7401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60D56DE" w14:textId="77777777" w:rsidR="002D11ED" w:rsidRPr="003858F8" w:rsidRDefault="00000000" w:rsidP="00FF554A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grupo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delincuentes aborda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guardia de seguridad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banco y le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pide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coloque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dispositivo conocido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como </w:t>
            </w:r>
            <w:proofErr w:type="spellStart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key</w:t>
            </w:r>
            <w:proofErr w:type="spellEnd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logger</w:t>
            </w:r>
            <w:proofErr w:type="spellEnd"/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parte posterior de varios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terminales del banco. El </w:t>
            </w:r>
            <w:proofErr w:type="spellStart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key</w:t>
            </w:r>
            <w:proofErr w:type="spellEnd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logger</w:t>
            </w:r>
            <w:proofErr w:type="spell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registra las pulsaciones del usuario y captura contraseñas y otra información que permitiría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alguien que tuviera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acceso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 terminal entrar en las cuentas de usuario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personal del banco.</w:t>
            </w:r>
          </w:p>
          <w:p w14:paraId="28CA6EFF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910F923" w14:textId="3E7B2F45" w:rsidR="002D11ED" w:rsidRPr="003858F8" w:rsidRDefault="00000000" w:rsidP="00FF554A">
            <w:pPr>
              <w:pStyle w:val="TableParagraph"/>
              <w:ind w:left="192" w:right="11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Una función adicional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dispositivo </w:t>
            </w:r>
            <w:proofErr w:type="spellStart"/>
            <w:r w:rsidR="003858F8"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k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ey</w:t>
            </w:r>
            <w:proofErr w:type="spellEnd"/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Logger</w:t>
            </w:r>
            <w:proofErr w:type="spellEnd"/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="003858F8">
              <w:rPr>
                <w:rFonts w:ascii="Verdana" w:hAnsi="Verdana"/>
                <w:sz w:val="18"/>
                <w:szCs w:val="18"/>
                <w:lang w:val="es-ES"/>
              </w:rPr>
              <w:t xml:space="preserve">les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permit</w:t>
            </w:r>
            <w:r w:rsid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ir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ía grabar las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llamadas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telefónicas de Skype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realizadas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usuario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 terminal.</w:t>
            </w:r>
          </w:p>
          <w:p w14:paraId="1B329F04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00B1421" w14:textId="77777777" w:rsidR="002D11ED" w:rsidRPr="003858F8" w:rsidRDefault="00000000" w:rsidP="00FF554A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delincuentes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también colocaron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micrófono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escritorio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captaba el sonido, incluidas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todas las llamadas telefónicas realizadas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recibidas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el usuario del terminal.</w:t>
            </w:r>
          </w:p>
          <w:p w14:paraId="440FE7E4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13FEE9F" w14:textId="16D12F61" w:rsidR="002D11ED" w:rsidRDefault="00000000" w:rsidP="00FF554A">
            <w:pPr>
              <w:pStyle w:val="TableParagraph"/>
              <w:ind w:left="192"/>
              <w:jc w:val="both"/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habido una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interceptación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>ilegal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?</w:t>
            </w:r>
          </w:p>
          <w:p w14:paraId="72135063" w14:textId="77777777" w:rsidR="003858F8" w:rsidRPr="003858F8" w:rsidRDefault="003858F8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CB2143D" w14:textId="77777777" w:rsidR="00C74010" w:rsidRPr="003858F8" w:rsidRDefault="00C74010" w:rsidP="00FF554A">
            <w:pPr>
              <w:pStyle w:val="TableParagraph"/>
              <w:spacing w:before="10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6BF5721" w14:textId="4206D351" w:rsidR="002D11ED" w:rsidRDefault="003858F8" w:rsidP="00FF554A">
            <w:pPr>
              <w:pStyle w:val="ListParagraph"/>
              <w:numPr>
                <w:ilvl w:val="0"/>
                <w:numId w:val="2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057E6748" w14:textId="77777777" w:rsidR="00C74010" w:rsidRPr="00A03BA5" w:rsidRDefault="00C74010" w:rsidP="00FF554A">
            <w:pPr>
              <w:pStyle w:val="TableParagraph"/>
              <w:spacing w:before="10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D4CE3E9" w14:textId="77777777" w:rsidR="002D11ED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 xml:space="preserve">¿Ha </w:t>
            </w:r>
            <w:proofErr w:type="spellStart"/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habido</w:t>
            </w:r>
            <w:proofErr w:type="spellEnd"/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una</w:t>
            </w:r>
            <w:proofErr w:type="spellEnd"/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interceptación</w:t>
            </w:r>
            <w:proofErr w:type="spellEnd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?</w:t>
            </w:r>
          </w:p>
          <w:p w14:paraId="78B923B8" w14:textId="77777777" w:rsidR="003858F8" w:rsidRDefault="00000000" w:rsidP="00FF554A">
            <w:pPr>
              <w:pStyle w:val="TableParagraph"/>
              <w:spacing w:before="40"/>
              <w:ind w:left="192" w:right="1648"/>
              <w:jc w:val="both"/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¿Se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ha logrado esa interceptación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medios técnicos?</w:t>
            </w:r>
          </w:p>
          <w:p w14:paraId="69D048AB" w14:textId="5949A12D" w:rsidR="002D11ED" w:rsidRPr="003858F8" w:rsidRDefault="00000000" w:rsidP="00FF554A">
            <w:pPr>
              <w:pStyle w:val="TableParagraph"/>
              <w:spacing w:before="40"/>
              <w:ind w:left="192" w:right="136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¿Se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han transmitido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datos a o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desde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sistema informático?</w:t>
            </w:r>
          </w:p>
          <w:p w14:paraId="7680BEF4" w14:textId="4DAAD281" w:rsidR="00C74010" w:rsidRDefault="00C74010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D5A739C" w14:textId="77777777" w:rsidR="003858F8" w:rsidRPr="003858F8" w:rsidRDefault="003858F8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42A99FD" w14:textId="2FA7017F" w:rsidR="002D11ED" w:rsidRPr="006B35CB" w:rsidRDefault="00000000" w:rsidP="00FF554A">
            <w:pPr>
              <w:pStyle w:val="ListParagraph"/>
              <w:numPr>
                <w:ilvl w:val="0"/>
                <w:numId w:val="2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34F14293" w14:textId="77777777" w:rsidR="006B35CB" w:rsidRDefault="006B35CB" w:rsidP="006B35CB">
            <w:pPr>
              <w:pStyle w:val="ListParagraph"/>
              <w:tabs>
                <w:tab w:val="left" w:pos="953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16268C9" w14:textId="77777777" w:rsidR="002D11ED" w:rsidRPr="003858F8" w:rsidRDefault="00000000" w:rsidP="00FF554A">
            <w:pPr>
              <w:pStyle w:val="TableParagraph"/>
              <w:spacing w:before="59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proofErr w:type="spellStart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key</w:t>
            </w:r>
            <w:proofErr w:type="spellEnd"/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logger</w:t>
            </w:r>
            <w:proofErr w:type="spellEnd"/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es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dispositivo técnico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captura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los 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transmitidos desde el terminal. Esto equivale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interceptación 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claramente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fuera de lugar.</w:t>
            </w:r>
          </w:p>
          <w:p w14:paraId="275AB3BF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DAE8039" w14:textId="0211EBDC" w:rsidR="002D11ED" w:rsidRPr="003858F8" w:rsidRDefault="00000000" w:rsidP="00FF554A">
            <w:pPr>
              <w:pStyle w:val="TableParagraph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¿Qué pasa con las llamadas de Skype? En este caso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parece que los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viajan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misma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línea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otros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transmitidos desde el ordenador, pero ¿y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usuario tuviera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teléfono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Skype autónomo? ¿Constituiría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dicho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teléfono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sistema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informático? El Convenio define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"sistema informático" como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cualquier dispositivo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grupo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dispositivos interconectados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relacionados, uno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>o más de los cuales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, de conformidad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con un programa,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realiza el tratamiento automático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>de datos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;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y "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informáticos"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como cualquier representación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hechos, información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conceptos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en una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forma adecuada para su tratamiento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en un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sistema informático, incluido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un programa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adecuado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hacer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que un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 xml:space="preserve">sistema informático realice </w:t>
            </w:r>
            <w:r w:rsidRPr="003858F8"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s-ES"/>
              </w:rPr>
              <w:t>función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</w:t>
            </w:r>
          </w:p>
          <w:p w14:paraId="0A7A02BF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5C80C6B" w14:textId="7933E4F6" w:rsidR="002D11ED" w:rsidRPr="003858F8" w:rsidRDefault="00000000" w:rsidP="00FF554A">
            <w:pPr>
              <w:pStyle w:val="TableParagraph"/>
              <w:spacing w:before="154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uso del micrófono de audio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ser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un poco más difícil.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¿Se trata de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"interceptación"? En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Reino Unido,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tribunales han sostenido que para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se 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produzca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interceptación tiene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haber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algún tipo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interferencia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abstracción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señal mientras se 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transmite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por la red</w:t>
            </w:r>
            <w:r w:rsid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 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quí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grabación tiene lugar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independientemente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transmisión</w:t>
            </w:r>
            <w:r w:rsid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pesar de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obtiene 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misma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información si el dispositivo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hubiera colocado 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la "línea".</w:t>
            </w:r>
          </w:p>
          <w:p w14:paraId="66910CBB" w14:textId="77777777" w:rsidR="00C74010" w:rsidRPr="003858F8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5A2540C" w14:textId="77474C55" w:rsidR="002D11ED" w:rsidRPr="003858F8" w:rsidRDefault="00000000" w:rsidP="00FF554A">
            <w:pPr>
              <w:pStyle w:val="TableParagraph"/>
              <w:ind w:left="192" w:right="108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registrador de teclado </w:t>
            </w:r>
            <w:r w:rsid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>es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colocado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sistema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empresa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quiere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asegurarse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sus empleados no utilizan Internet con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fines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inapropiados?</w:t>
            </w:r>
          </w:p>
          <w:p w14:paraId="1F7F42B4" w14:textId="77777777" w:rsidR="00C74010" w:rsidRPr="003858F8" w:rsidRDefault="00C74010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02EADE8" w14:textId="77777777" w:rsidR="002D11ED" w:rsidRPr="003858F8" w:rsidRDefault="00000000" w:rsidP="00FF554A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mayoría de los sistemas de telecomunicaciones circulan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redes públicas y privadas. En el momento en que la comunicación sale de su propiedad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pasa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sistema privado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sistema público. El controlador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sistema privado tiene derecho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acceder a las comunicaciones que utilizan ese sistema;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así,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ejemplo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usted podría controlar las conversaciones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línea telefónica doméstica siempre que el dispositivo técnico que utilizara para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ello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estuviera conectado a la parte privada del sistema.</w:t>
            </w:r>
          </w:p>
          <w:p w14:paraId="49D2982A" w14:textId="054855CA" w:rsidR="00C74010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30FD211" w14:textId="50FAAC0B" w:rsidR="003858F8" w:rsidRDefault="003858F8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BA701FB" w14:textId="77777777" w:rsidR="003858F8" w:rsidRPr="003858F8" w:rsidRDefault="003858F8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F2458E7" w14:textId="039FA7FD" w:rsidR="002D11ED" w:rsidRPr="003858F8" w:rsidRDefault="00000000" w:rsidP="00FF554A">
            <w:pPr>
              <w:pStyle w:val="TableParagraph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lastRenderedPageBreak/>
              <w:t xml:space="preserve">Este escenario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diseñado para que los delegados consideren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cada uno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elementos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interceptación</w:t>
            </w:r>
            <w:r w:rsidR="009D3EF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y el hecho de que se produzca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interceptación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de datos inform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áticos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curso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su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transmisión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medios técnicos sin derecho.</w:t>
            </w:r>
          </w:p>
          <w:p w14:paraId="20736100" w14:textId="77777777" w:rsidR="00C74010" w:rsidRPr="003858F8" w:rsidRDefault="00C74010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98809BB" w14:textId="1EFC3CA0" w:rsidR="00C74010" w:rsidRPr="003858F8" w:rsidRDefault="0000000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delegados deben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tener claro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esta disposición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pensada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proteger el contenido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las comunicaciones</w:t>
            </w:r>
            <w:r w:rsidR="009D3EF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y no la información relacionada con el direccionamiento del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mensaje 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coste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servicio.</w:t>
            </w:r>
          </w:p>
          <w:p w14:paraId="52EA4272" w14:textId="77777777" w:rsidR="00C74010" w:rsidRPr="003858F8" w:rsidRDefault="00C7401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0003DE65" w14:textId="77777777" w:rsidR="00C74010" w:rsidRPr="003858F8" w:rsidRDefault="00C7401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55CFB889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8B3C4" w14:textId="77777777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3</w:t>
            </w:r>
          </w:p>
          <w:p w14:paraId="52D5324B" w14:textId="77777777" w:rsidR="00C74010" w:rsidRPr="00A03BA5" w:rsidRDefault="00C7401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7F73F66" w14:textId="77777777" w:rsidR="002D11ED" w:rsidRDefault="00000000" w:rsidP="00FF554A">
            <w:pPr>
              <w:pStyle w:val="ListParagraph"/>
              <w:numPr>
                <w:ilvl w:val="0"/>
                <w:numId w:val="2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43480D9D" w14:textId="77777777" w:rsidR="00C74010" w:rsidRPr="00A03BA5" w:rsidRDefault="00C7401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E3F068B" w14:textId="77777777" w:rsidR="002D11ED" w:rsidRPr="003858F8" w:rsidRDefault="00000000" w:rsidP="00FF554A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banda de delincuentes se comunica mediante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sistema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correo electrónico basado 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web al que se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acceder a través de Internet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desde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cualquier lugar del mundo. En lugar de enviarse mensajes que puedan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interceptados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policía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puedan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incriminarles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se encuentran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ordenador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utilizan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sistema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letra muerta". Lo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hacen 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escribir su mensaje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borrador que nunca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envía, otros miembros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banda tienen la contraseña que les permite acceder a la cuenta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correo electrónico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leer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responder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al mensaje.</w:t>
            </w:r>
          </w:p>
          <w:p w14:paraId="12EAD96A" w14:textId="77777777" w:rsidR="00C74010" w:rsidRPr="003858F8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6A385F5" w14:textId="77777777" w:rsidR="002D11ED" w:rsidRPr="003858F8" w:rsidRDefault="00000000" w:rsidP="00FF554A">
            <w:pPr>
              <w:pStyle w:val="TableParagraph"/>
              <w:ind w:left="192" w:right="11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policía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pudiera acceder al buzón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correo electrónico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borrador,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¿constituiría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interceptación?</w:t>
            </w:r>
          </w:p>
          <w:p w14:paraId="5A56E8A9" w14:textId="77777777" w:rsidR="00C74010" w:rsidRPr="003858F8" w:rsidRDefault="00C74010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328815F" w14:textId="401D5E8E" w:rsidR="002D11ED" w:rsidRDefault="00000000" w:rsidP="00FF554A">
            <w:pPr>
              <w:pStyle w:val="ListParagraph"/>
              <w:numPr>
                <w:ilvl w:val="0"/>
                <w:numId w:val="2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9D3EF6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9D3EF6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53F7FB84" w14:textId="77777777" w:rsidR="00C74010" w:rsidRPr="00A03BA5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B78E745" w14:textId="77777777" w:rsidR="002D11ED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 xml:space="preserve">¿Se </w:t>
            </w:r>
            <w:proofErr w:type="spellStart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transmite</w:t>
            </w:r>
            <w:proofErr w:type="spellEnd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el</w:t>
            </w:r>
            <w:proofErr w:type="spellEnd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mensaje</w:t>
            </w:r>
            <w:proofErr w:type="spellEnd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?</w:t>
            </w:r>
          </w:p>
          <w:p w14:paraId="184D269F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2CF729C" w14:textId="77777777" w:rsidR="00C74010" w:rsidRPr="00A03BA5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B6CA423" w14:textId="77777777" w:rsidR="002D11ED" w:rsidRDefault="00000000" w:rsidP="00FF554A">
            <w:pPr>
              <w:pStyle w:val="ListParagraph"/>
              <w:numPr>
                <w:ilvl w:val="0"/>
                <w:numId w:val="2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21E1A7E9" w14:textId="77777777" w:rsidR="00C74010" w:rsidRPr="00A03BA5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8F35D46" w14:textId="77777777" w:rsidR="002D11ED" w:rsidRPr="003858F8" w:rsidRDefault="00000000" w:rsidP="00FF554A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mayoría de 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Estados exigen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policía establezca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alto umbral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sospecha antes de autorizar la interceptación del contenido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comunicación. La obtención de pruebas sin la autorización necesaria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dar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lugar al archivo del caso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inadmisibilidad de las pruebas.</w:t>
            </w:r>
          </w:p>
          <w:p w14:paraId="5B4E3925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2F31DCD" w14:textId="1C77BD1E" w:rsidR="002D11ED" w:rsidRPr="003858F8" w:rsidRDefault="00000000" w:rsidP="00FF554A">
            <w:pPr>
              <w:pStyle w:val="TableParagraph"/>
              <w:spacing w:before="154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ordenadores e </w:t>
            </w:r>
            <w:r w:rsidR="009D3EF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nternet facilitan diversas formas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comunicación, como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correo electrónico, la mensajería instantánea, </w:t>
            </w:r>
            <w:r w:rsidR="009D3EF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T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witter,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etc. Con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frecuencia, los mensajes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almacenan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antes de </w:t>
            </w:r>
            <w:r w:rsidR="009D3EF6">
              <w:rPr>
                <w:rFonts w:ascii="Verdana" w:hAnsi="Verdana"/>
                <w:sz w:val="18"/>
                <w:szCs w:val="18"/>
                <w:lang w:val="es-ES"/>
              </w:rPr>
              <w:t>ser recibidos por el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destinatario.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¿Debe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considerarse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mensaje que aún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 sido </w:t>
            </w:r>
            <w:r w:rsidR="009D3EF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recibido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está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curso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transmisión? 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hay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forma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saber si el borrador del mensaje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sido leído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destinatario. ¿Debe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ley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conceder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misma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protección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quienes deliberadamente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deciden subvertir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medios normales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envío de comunicaciones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correo electrónico que 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quienes utilizan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 correo electrónico tal como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concebido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?</w:t>
            </w:r>
          </w:p>
          <w:p w14:paraId="23CB27C0" w14:textId="4368D03A" w:rsidR="00C74010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70911FF" w14:textId="22041DB5" w:rsidR="009D3EF6" w:rsidRDefault="009D3EF6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2F479D4" w14:textId="77777777" w:rsidR="009D3EF6" w:rsidRPr="003858F8" w:rsidRDefault="009D3EF6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44F6125" w14:textId="77777777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trata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forma bastante habitual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comunicación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entre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delincuentes.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interceptación o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 estos mensajes dependerá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legislación nacional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actitud de los tribunales nacionales, pero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ser útil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delegados se den cuenta de que,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 necesitan recurrir 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asistencia judicial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obtener estos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datos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el Estado requerido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considerar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trata de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interceptación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al menos,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trata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acceder al contenido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comunicación, por lo que habrá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establecer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umbral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jurídico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más elevado para obtener la autoridad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judicial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necesaria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.</w:t>
            </w:r>
          </w:p>
          <w:p w14:paraId="4A15DA69" w14:textId="77777777" w:rsidR="009D3EF6" w:rsidRDefault="009D3EF6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43C0C844" w14:textId="344EB22B" w:rsidR="009D3EF6" w:rsidRPr="003858F8" w:rsidRDefault="009D3EF6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627D9109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745D3" w14:textId="77777777" w:rsidR="002D11ED" w:rsidRDefault="00000000" w:rsidP="00FF554A">
            <w:pPr>
              <w:pStyle w:val="TableParagraph"/>
              <w:tabs>
                <w:tab w:val="left" w:pos="952"/>
              </w:tabs>
              <w:spacing w:before="15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4</w:t>
            </w:r>
          </w:p>
          <w:p w14:paraId="6F6E7243" w14:textId="77777777" w:rsidR="00C74010" w:rsidRPr="00A03BA5" w:rsidRDefault="00C74010" w:rsidP="00FF554A">
            <w:pPr>
              <w:pStyle w:val="TableParagraph"/>
              <w:spacing w:before="5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B226088" w14:textId="097BD51F" w:rsidR="002D11ED" w:rsidRDefault="00000000" w:rsidP="00FF554A">
            <w:pPr>
              <w:pStyle w:val="ListParagraph"/>
              <w:numPr>
                <w:ilvl w:val="0"/>
                <w:numId w:val="2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</w:t>
            </w:r>
            <w:r w:rsidR="00395A4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70DE4CB2" w14:textId="77777777" w:rsidR="00C74010" w:rsidRPr="00A03BA5" w:rsidRDefault="00C74010" w:rsidP="00FF554A">
            <w:pPr>
              <w:pStyle w:val="TableParagraph"/>
              <w:spacing w:before="10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B313C48" w14:textId="7A3CC1D4" w:rsidR="002D11ED" w:rsidRPr="003858F8" w:rsidRDefault="00000000" w:rsidP="00FF554A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agente de policía Bobby ha cogido el teléfono de su mujer, ha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adivinado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contraseña y ha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escuchado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mensaje de voz almacenado que ella aún no ha </w:t>
            </w:r>
            <w:r w:rsidR="00A017F6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reproducido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</w:t>
            </w:r>
          </w:p>
          <w:p w14:paraId="4AE2541F" w14:textId="7E0BDCBD" w:rsidR="002D11ED" w:rsidRPr="00A017F6" w:rsidRDefault="0000000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A017F6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¿</w:t>
            </w:r>
            <w:r w:rsidR="00A017F6" w:rsidRPr="00A017F6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Se trata de</w:t>
            </w:r>
            <w:r w:rsidRPr="00A017F6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 </w:t>
            </w:r>
            <w:r w:rsidRPr="00A017F6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una </w:t>
            </w:r>
            <w:r w:rsidRPr="00A017F6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intercepción?</w:t>
            </w:r>
          </w:p>
          <w:p w14:paraId="67C20B6A" w14:textId="77777777" w:rsidR="00C74010" w:rsidRPr="00A017F6" w:rsidRDefault="00C7401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A3CDFC4" w14:textId="1377FB47" w:rsidR="002D11ED" w:rsidRDefault="00000000" w:rsidP="00FF554A">
            <w:pPr>
              <w:pStyle w:val="ListParagraph"/>
              <w:numPr>
                <w:ilvl w:val="0"/>
                <w:numId w:val="2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>Cuestiones</w:t>
            </w:r>
            <w:proofErr w:type="spellEnd"/>
            <w:r w:rsidR="009D3EF6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9D3EF6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2C611827" w14:textId="77777777" w:rsidR="00C74010" w:rsidRPr="00A03BA5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900222B" w14:textId="77777777" w:rsidR="00A017F6" w:rsidRDefault="00000000" w:rsidP="00FF554A">
            <w:pPr>
              <w:pStyle w:val="TableParagraph"/>
              <w:ind w:left="192" w:right="1868"/>
              <w:jc w:val="both"/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¿El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mensaje de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voz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sigue en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curso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transmisión?</w:t>
            </w:r>
          </w:p>
          <w:p w14:paraId="23E8619E" w14:textId="76C5454A" w:rsidR="002D11ED" w:rsidRPr="003858F8" w:rsidRDefault="00000000" w:rsidP="00FF554A">
            <w:pPr>
              <w:pStyle w:val="TableParagraph"/>
              <w:ind w:left="192" w:right="1868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¿Se han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interceptado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datos inform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áticos?</w:t>
            </w:r>
          </w:p>
          <w:p w14:paraId="24F5AEE3" w14:textId="77777777" w:rsidR="00C74010" w:rsidRPr="003858F8" w:rsidRDefault="00C74010" w:rsidP="00FF554A">
            <w:pPr>
              <w:pStyle w:val="TableParagraph"/>
              <w:spacing w:before="6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042EEB2" w14:textId="77777777" w:rsidR="002D11ED" w:rsidRDefault="00000000" w:rsidP="00FF554A">
            <w:pPr>
              <w:pStyle w:val="ListParagraph"/>
              <w:numPr>
                <w:ilvl w:val="0"/>
                <w:numId w:val="2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22CBC6EE" w14:textId="77777777" w:rsidR="00C74010" w:rsidRPr="00A03BA5" w:rsidRDefault="00C74010" w:rsidP="00FF554A">
            <w:pPr>
              <w:pStyle w:val="TableParagraph"/>
              <w:spacing w:before="10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E9B6F00" w14:textId="016E7DCE" w:rsidR="002D11ED" w:rsidRDefault="00000000" w:rsidP="00FF554A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Hasta que el mensaje no llega 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destino,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probable que aún esté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curso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transmisión, aunque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esté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almacenado en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sistema. Es probable que el mensaje se esté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almacenando digitalmente en el servidor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compañía telefónica y, por tanto, Bobby ha accedido 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datos inform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áticos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.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¿Es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teléfono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ordenador? Probablemente sí, ya que se encarga del tratamiento automatizado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datos. Es posible 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agentes de policía que realizan registros y encuentran teléfonos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deban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tener esto en cuenta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asegurarse de que </w:t>
            </w:r>
            <w:r w:rsidR="00E33FC3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disponen de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la autoridad necesaria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acceder a esos mensajes.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Sería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diferente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destinatario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hubiera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escuchado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mensaje 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optado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almacenarlo.</w:t>
            </w:r>
          </w:p>
          <w:p w14:paraId="06DCF552" w14:textId="77777777" w:rsidR="00E33FC3" w:rsidRPr="003858F8" w:rsidRDefault="00E33FC3" w:rsidP="00FF554A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BFE59B9" w14:textId="724FC1B2" w:rsidR="002D11ED" w:rsidRPr="003858F8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Esta situación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plantea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cuestiones similares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anterior.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Sirve 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ilustrar lo que podría ser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situación bastante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común</w:t>
            </w:r>
            <w:r w:rsidR="00E33FC3">
              <w:rPr>
                <w:rFonts w:ascii="Verdana" w:hAnsi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="00E33FC3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y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aplicarse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igualmente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los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funcionarios que</w:t>
            </w:r>
            <w:r w:rsidR="00E33FC3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ejecutando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registro</w:t>
            </w:r>
            <w:r w:rsidR="00E33FC3">
              <w:rPr>
                <w:rFonts w:ascii="Verdana" w:hAnsi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se incautan 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 que contiene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correo electrónico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abierto y no abierto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. También sirve 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ilustrar que el delito tipificado en el artículo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3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 aplica 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todas las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formas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transferencia electrónica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ya sea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teléfono, fax,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correo electrónico 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transferencia de archivos.</w:t>
            </w:r>
          </w:p>
          <w:p w14:paraId="57C4D876" w14:textId="77777777" w:rsidR="00C74010" w:rsidRPr="003858F8" w:rsidRDefault="00C7401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35B100EF" w14:textId="77777777" w:rsidR="00C74010" w:rsidRPr="003858F8" w:rsidRDefault="00C7401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17AF28B0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1F9AA" w14:textId="77777777" w:rsidR="00C74010" w:rsidRPr="003858F8" w:rsidRDefault="00C7401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</w:pPr>
          </w:p>
          <w:p w14:paraId="464397BE" w14:textId="77777777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5</w:t>
            </w:r>
          </w:p>
          <w:p w14:paraId="2A213B9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7F7514A" w14:textId="77777777" w:rsidR="002D11ED" w:rsidRDefault="00000000" w:rsidP="00FF554A">
            <w:pPr>
              <w:pStyle w:val="ListParagraph"/>
              <w:numPr>
                <w:ilvl w:val="0"/>
                <w:numId w:val="2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45F66A62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95C1E07" w14:textId="657FBCDD" w:rsidR="002D11ED" w:rsidRPr="003858F8" w:rsidRDefault="00000000" w:rsidP="00FF554A">
            <w:pPr>
              <w:pStyle w:val="BodyText"/>
              <w:ind w:left="192" w:right="258"/>
              <w:jc w:val="both"/>
              <w:rPr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Bobby </w:t>
            </w:r>
            <w:r w:rsidRPr="003858F8">
              <w:rPr>
                <w:lang w:val="es-ES"/>
              </w:rPr>
              <w:t xml:space="preserve">está </w:t>
            </w:r>
            <w:r w:rsidRPr="003858F8">
              <w:rPr>
                <w:spacing w:val="-1"/>
                <w:lang w:val="es-ES"/>
              </w:rPr>
              <w:t xml:space="preserve">interesado </w:t>
            </w:r>
            <w:r w:rsidRPr="003858F8">
              <w:rPr>
                <w:lang w:val="es-ES"/>
              </w:rPr>
              <w:t xml:space="preserve">en los ovnis </w:t>
            </w:r>
            <w:r w:rsidRPr="003858F8">
              <w:rPr>
                <w:spacing w:val="-1"/>
                <w:lang w:val="es-ES"/>
              </w:rPr>
              <w:t xml:space="preserve">y cree que el Gobierno ruso ha capturado </w:t>
            </w:r>
            <w:r w:rsidRPr="003858F8">
              <w:rPr>
                <w:lang w:val="es-ES"/>
              </w:rPr>
              <w:t xml:space="preserve">una </w:t>
            </w:r>
            <w:r w:rsidRPr="003858F8">
              <w:rPr>
                <w:spacing w:val="-1"/>
                <w:lang w:val="es-ES"/>
              </w:rPr>
              <w:t xml:space="preserve">nave </w:t>
            </w:r>
            <w:r w:rsidRPr="003858F8">
              <w:rPr>
                <w:lang w:val="es-ES"/>
              </w:rPr>
              <w:t xml:space="preserve">espacial alienígena </w:t>
            </w:r>
            <w:r w:rsidRPr="003858F8">
              <w:rPr>
                <w:spacing w:val="-1"/>
                <w:lang w:val="es-ES"/>
              </w:rPr>
              <w:t xml:space="preserve">que aterrizó </w:t>
            </w:r>
            <w:r w:rsidRPr="003858F8">
              <w:rPr>
                <w:lang w:val="es-ES"/>
              </w:rPr>
              <w:t xml:space="preserve">en </w:t>
            </w:r>
            <w:r w:rsidRPr="003858F8">
              <w:rPr>
                <w:spacing w:val="-1"/>
                <w:lang w:val="es-ES"/>
              </w:rPr>
              <w:t xml:space="preserve">Siberia </w:t>
            </w:r>
            <w:r w:rsidRPr="003858F8">
              <w:rPr>
                <w:lang w:val="es-ES"/>
              </w:rPr>
              <w:t xml:space="preserve">a principios </w:t>
            </w:r>
            <w:r w:rsidRPr="003858F8">
              <w:rPr>
                <w:spacing w:val="-1"/>
                <w:lang w:val="es-ES"/>
              </w:rPr>
              <w:t>del siglo</w:t>
            </w:r>
            <w:r w:rsidR="003413A6">
              <w:rPr>
                <w:spacing w:val="-1"/>
                <w:lang w:val="es-ES"/>
              </w:rPr>
              <w:t xml:space="preserve"> XX</w:t>
            </w:r>
            <w:r w:rsidRPr="003858F8">
              <w:rPr>
                <w:spacing w:val="-1"/>
                <w:lang w:val="es-ES"/>
              </w:rPr>
              <w:t xml:space="preserve">. Visita </w:t>
            </w:r>
            <w:r w:rsidRPr="003858F8">
              <w:rPr>
                <w:lang w:val="es-ES"/>
              </w:rPr>
              <w:t xml:space="preserve">un sitio </w:t>
            </w:r>
            <w:r w:rsidR="003413A6">
              <w:rPr>
                <w:lang w:val="es-ES"/>
              </w:rPr>
              <w:t xml:space="preserve">web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 xml:space="preserve">reclutamiento militar ruso que tiene </w:t>
            </w:r>
            <w:r w:rsidRPr="003858F8">
              <w:rPr>
                <w:lang w:val="es-ES"/>
              </w:rPr>
              <w:t xml:space="preserve">un </w:t>
            </w:r>
            <w:r w:rsidRPr="003858F8">
              <w:rPr>
                <w:spacing w:val="-1"/>
                <w:lang w:val="es-ES"/>
              </w:rPr>
              <w:t xml:space="preserve">enlace </w:t>
            </w:r>
            <w:r w:rsidRPr="003858F8">
              <w:rPr>
                <w:lang w:val="es-ES"/>
              </w:rPr>
              <w:t xml:space="preserve">a un sitio </w:t>
            </w:r>
            <w:r w:rsidRPr="003858F8">
              <w:rPr>
                <w:spacing w:val="-1"/>
                <w:lang w:val="es-ES"/>
              </w:rPr>
              <w:t xml:space="preserve">operado por las Fuerzas Aéreas rusas. El sitio de las Fuerzas </w:t>
            </w:r>
            <w:r w:rsidRPr="003858F8">
              <w:rPr>
                <w:lang w:val="es-ES"/>
              </w:rPr>
              <w:t xml:space="preserve">Aéreas </w:t>
            </w:r>
            <w:r w:rsidRPr="003858F8">
              <w:rPr>
                <w:spacing w:val="-1"/>
                <w:lang w:val="es-ES"/>
              </w:rPr>
              <w:t xml:space="preserve">requiere </w:t>
            </w:r>
            <w:r w:rsidRPr="003858F8">
              <w:rPr>
                <w:lang w:val="es-ES"/>
              </w:rPr>
              <w:t xml:space="preserve">una </w:t>
            </w:r>
            <w:r w:rsidRPr="003858F8">
              <w:rPr>
                <w:spacing w:val="-1"/>
                <w:lang w:val="es-ES"/>
              </w:rPr>
              <w:t xml:space="preserve">contraseña, pero utilizando </w:t>
            </w:r>
            <w:r w:rsidRPr="003858F8">
              <w:rPr>
                <w:lang w:val="es-ES"/>
              </w:rPr>
              <w:t xml:space="preserve">una herramienta de </w:t>
            </w:r>
            <w:r w:rsidRPr="003858F8">
              <w:rPr>
                <w:spacing w:val="-1"/>
                <w:lang w:val="es-ES"/>
              </w:rPr>
              <w:t xml:space="preserve">descifrado de contraseñas </w:t>
            </w:r>
            <w:r w:rsidRPr="003858F8">
              <w:rPr>
                <w:lang w:val="es-ES"/>
              </w:rPr>
              <w:t xml:space="preserve">consigue </w:t>
            </w:r>
            <w:r w:rsidRPr="003858F8">
              <w:rPr>
                <w:spacing w:val="-1"/>
                <w:lang w:val="es-ES"/>
              </w:rPr>
              <w:t xml:space="preserve">acceder a él. Pasa </w:t>
            </w:r>
            <w:r w:rsidRPr="003858F8">
              <w:rPr>
                <w:lang w:val="es-ES"/>
              </w:rPr>
              <w:t xml:space="preserve">algún </w:t>
            </w:r>
            <w:r w:rsidRPr="003858F8">
              <w:rPr>
                <w:spacing w:val="-1"/>
                <w:lang w:val="es-ES"/>
              </w:rPr>
              <w:t xml:space="preserve">tiempo explorando el sistema y </w:t>
            </w:r>
            <w:r w:rsidRPr="003858F8">
              <w:rPr>
                <w:lang w:val="es-ES"/>
              </w:rPr>
              <w:t xml:space="preserve">copia varios </w:t>
            </w:r>
            <w:r w:rsidRPr="003858F8">
              <w:rPr>
                <w:spacing w:val="-1"/>
                <w:lang w:val="es-ES"/>
              </w:rPr>
              <w:t xml:space="preserve">archivos. </w:t>
            </w:r>
            <w:r w:rsidRPr="003858F8">
              <w:rPr>
                <w:lang w:val="es-ES"/>
              </w:rPr>
              <w:t xml:space="preserve">También intenta </w:t>
            </w:r>
            <w:r w:rsidRPr="003858F8">
              <w:rPr>
                <w:spacing w:val="-1"/>
                <w:lang w:val="es-ES"/>
              </w:rPr>
              <w:t xml:space="preserve">borrar todos los archivos de registro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>su actividad para evitar que los rusos l</w:t>
            </w:r>
            <w:r w:rsidR="003413A6">
              <w:rPr>
                <w:spacing w:val="-1"/>
                <w:lang w:val="es-ES"/>
              </w:rPr>
              <w:t>o</w:t>
            </w:r>
            <w:r w:rsidRPr="003858F8">
              <w:rPr>
                <w:spacing w:val="-1"/>
                <w:lang w:val="es-ES"/>
              </w:rPr>
              <w:t xml:space="preserve"> identifiquen. A continuación, </w:t>
            </w:r>
            <w:r w:rsidRPr="003858F8">
              <w:rPr>
                <w:lang w:val="es-ES"/>
              </w:rPr>
              <w:t xml:space="preserve">altera </w:t>
            </w:r>
            <w:r w:rsidRPr="003858F8">
              <w:rPr>
                <w:spacing w:val="-1"/>
                <w:lang w:val="es-ES"/>
              </w:rPr>
              <w:t xml:space="preserve">la </w:t>
            </w:r>
            <w:r w:rsidRPr="003858F8">
              <w:rPr>
                <w:lang w:val="es-ES"/>
              </w:rPr>
              <w:t xml:space="preserve">portada </w:t>
            </w:r>
            <w:r w:rsidRPr="003858F8">
              <w:rPr>
                <w:spacing w:val="-1"/>
                <w:lang w:val="es-ES"/>
              </w:rPr>
              <w:t xml:space="preserve">del </w:t>
            </w:r>
            <w:r w:rsidRPr="003858F8">
              <w:rPr>
                <w:spacing w:val="-2"/>
                <w:lang w:val="es-ES"/>
              </w:rPr>
              <w:t xml:space="preserve">sitio </w:t>
            </w:r>
            <w:r w:rsidRPr="003858F8">
              <w:rPr>
                <w:lang w:val="es-ES"/>
              </w:rPr>
              <w:t xml:space="preserve">para que </w:t>
            </w:r>
            <w:r w:rsidRPr="003858F8">
              <w:rPr>
                <w:spacing w:val="-1"/>
                <w:lang w:val="es-ES"/>
              </w:rPr>
              <w:t xml:space="preserve">muestre </w:t>
            </w:r>
            <w:r w:rsidRPr="003858F8">
              <w:rPr>
                <w:lang w:val="es-ES"/>
              </w:rPr>
              <w:t xml:space="preserve">la imagen de un ovni </w:t>
            </w:r>
            <w:r w:rsidRPr="003858F8">
              <w:rPr>
                <w:spacing w:val="-1"/>
                <w:lang w:val="es-ES"/>
              </w:rPr>
              <w:t xml:space="preserve">en lugar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 xml:space="preserve">la insignia de </w:t>
            </w:r>
            <w:r w:rsidRPr="003858F8">
              <w:rPr>
                <w:lang w:val="es-ES"/>
              </w:rPr>
              <w:t>las Fuerzas Aéreas.</w:t>
            </w:r>
          </w:p>
          <w:p w14:paraId="7DF89FA5" w14:textId="77777777" w:rsidR="002D11ED" w:rsidRPr="003858F8" w:rsidRDefault="00000000" w:rsidP="00FF554A">
            <w:pPr>
              <w:spacing w:before="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Bobby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algún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delito?</w:t>
            </w:r>
          </w:p>
          <w:p w14:paraId="46118A7B" w14:textId="77777777" w:rsidR="00C74010" w:rsidRPr="003858F8" w:rsidRDefault="00C74010" w:rsidP="00FF554A">
            <w:pPr>
              <w:ind w:left="192"/>
              <w:jc w:val="both"/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</w:pPr>
          </w:p>
          <w:p w14:paraId="29FA6F2B" w14:textId="7C9DB66E" w:rsidR="002D11ED" w:rsidRDefault="00000000" w:rsidP="00FF554A">
            <w:pPr>
              <w:pStyle w:val="Heading1"/>
              <w:numPr>
                <w:ilvl w:val="0"/>
                <w:numId w:val="19"/>
              </w:numPr>
              <w:tabs>
                <w:tab w:val="left" w:pos="1004"/>
              </w:tabs>
              <w:spacing w:before="124"/>
              <w:ind w:left="192" w:firstLine="0"/>
              <w:jc w:val="both"/>
              <w:rPr>
                <w:b w:val="0"/>
                <w:bCs w:val="0"/>
                <w:lang w:val="en-GB"/>
              </w:rPr>
            </w:pPr>
            <w:proofErr w:type="spellStart"/>
            <w:r w:rsidRPr="00A03BA5">
              <w:rPr>
                <w:spacing w:val="-1"/>
                <w:lang w:val="en-GB"/>
              </w:rPr>
              <w:t>Cuestiones</w:t>
            </w:r>
            <w:proofErr w:type="spellEnd"/>
            <w:r w:rsidR="003413A6">
              <w:rPr>
                <w:spacing w:val="-1"/>
                <w:lang w:val="en-GB"/>
              </w:rPr>
              <w:t xml:space="preserve"> a </w:t>
            </w:r>
            <w:proofErr w:type="spellStart"/>
            <w:r w:rsidR="003413A6">
              <w:rPr>
                <w:spacing w:val="-1"/>
                <w:lang w:val="en-GB"/>
              </w:rPr>
              <w:t>debatir</w:t>
            </w:r>
            <w:proofErr w:type="spellEnd"/>
          </w:p>
          <w:p w14:paraId="0787A056" w14:textId="77777777" w:rsidR="00C74010" w:rsidRPr="00A03BA5" w:rsidRDefault="00C74010" w:rsidP="00FF554A">
            <w:pPr>
              <w:ind w:left="192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  <w:lang w:val="en-GB"/>
              </w:rPr>
            </w:pPr>
          </w:p>
          <w:p w14:paraId="791EC34D" w14:textId="77777777" w:rsidR="002D11ED" w:rsidRPr="003858F8" w:rsidRDefault="00000000" w:rsidP="00FF554A">
            <w:pPr>
              <w:pStyle w:val="BodyText"/>
              <w:spacing w:before="121"/>
              <w:ind w:left="192" w:right="261"/>
              <w:jc w:val="both"/>
              <w:rPr>
                <w:i/>
                <w:iCs/>
                <w:lang w:val="es-ES"/>
              </w:rPr>
            </w:pPr>
            <w:r w:rsidRPr="003858F8">
              <w:rPr>
                <w:i/>
                <w:iCs/>
                <w:spacing w:val="-1"/>
                <w:lang w:val="es-ES"/>
              </w:rPr>
              <w:t xml:space="preserve">¿Puede un acceso no autorizado </w:t>
            </w:r>
            <w:r w:rsidRPr="003858F8">
              <w:rPr>
                <w:i/>
                <w:iCs/>
                <w:lang w:val="es-ES"/>
              </w:rPr>
              <w:t xml:space="preserve">constituir por </w:t>
            </w:r>
            <w:r w:rsidRPr="003858F8">
              <w:rPr>
                <w:i/>
                <w:iCs/>
                <w:spacing w:val="-1"/>
                <w:lang w:val="es-ES"/>
              </w:rPr>
              <w:t xml:space="preserve">sí mismo </w:t>
            </w:r>
            <w:r w:rsidRPr="003858F8">
              <w:rPr>
                <w:i/>
                <w:iCs/>
                <w:lang w:val="es-ES"/>
              </w:rPr>
              <w:t xml:space="preserve">un </w:t>
            </w:r>
            <w:r w:rsidRPr="003858F8">
              <w:rPr>
                <w:i/>
                <w:iCs/>
                <w:spacing w:val="-1"/>
                <w:lang w:val="es-ES"/>
              </w:rPr>
              <w:t xml:space="preserve">delito </w:t>
            </w:r>
            <w:r w:rsidRPr="003858F8">
              <w:rPr>
                <w:i/>
                <w:iCs/>
                <w:lang w:val="es-ES"/>
              </w:rPr>
              <w:t xml:space="preserve">de </w:t>
            </w:r>
            <w:r w:rsidRPr="003858F8">
              <w:rPr>
                <w:i/>
                <w:iCs/>
                <w:spacing w:val="-1"/>
                <w:lang w:val="es-ES"/>
              </w:rPr>
              <w:t xml:space="preserve">intromisión en </w:t>
            </w:r>
            <w:r w:rsidRPr="003858F8">
              <w:rPr>
                <w:i/>
                <w:iCs/>
                <w:lang w:val="es-ES"/>
              </w:rPr>
              <w:t xml:space="preserve">los datos o en el </w:t>
            </w:r>
            <w:r w:rsidRPr="003858F8">
              <w:rPr>
                <w:i/>
                <w:iCs/>
                <w:spacing w:val="-1"/>
                <w:lang w:val="es-ES"/>
              </w:rPr>
              <w:t>sistema?</w:t>
            </w:r>
          </w:p>
          <w:p w14:paraId="6555591F" w14:textId="77777777" w:rsidR="002D11ED" w:rsidRPr="003858F8" w:rsidRDefault="00000000" w:rsidP="00FF554A">
            <w:pPr>
              <w:pStyle w:val="BodyText"/>
              <w:ind w:left="192"/>
              <w:jc w:val="both"/>
              <w:rPr>
                <w:i/>
                <w:iCs/>
                <w:lang w:val="es-ES"/>
              </w:rPr>
            </w:pPr>
            <w:r w:rsidRPr="003858F8">
              <w:rPr>
                <w:i/>
                <w:iCs/>
                <w:lang w:val="es-ES"/>
              </w:rPr>
              <w:t xml:space="preserve">¿Constituye delito </w:t>
            </w:r>
            <w:r w:rsidRPr="003858F8">
              <w:rPr>
                <w:i/>
                <w:iCs/>
                <w:spacing w:val="-1"/>
                <w:lang w:val="es-ES"/>
              </w:rPr>
              <w:t xml:space="preserve">borrar las pruebas </w:t>
            </w:r>
            <w:r w:rsidRPr="003858F8">
              <w:rPr>
                <w:i/>
                <w:iCs/>
                <w:lang w:val="es-ES"/>
              </w:rPr>
              <w:t xml:space="preserve">de un </w:t>
            </w:r>
            <w:r w:rsidRPr="003858F8">
              <w:rPr>
                <w:i/>
                <w:iCs/>
                <w:spacing w:val="-1"/>
                <w:lang w:val="es-ES"/>
              </w:rPr>
              <w:t>acceso no autorizado?</w:t>
            </w:r>
          </w:p>
          <w:p w14:paraId="0705ACB1" w14:textId="77777777" w:rsidR="002D11ED" w:rsidRPr="003858F8" w:rsidRDefault="00000000" w:rsidP="00FF554A">
            <w:pPr>
              <w:pStyle w:val="BodyText"/>
              <w:ind w:left="193" w:right="266"/>
              <w:jc w:val="both"/>
              <w:rPr>
                <w:i/>
                <w:iCs/>
                <w:lang w:val="es-ES"/>
              </w:rPr>
            </w:pPr>
            <w:r w:rsidRPr="003858F8">
              <w:rPr>
                <w:i/>
                <w:iCs/>
                <w:lang w:val="es-ES"/>
              </w:rPr>
              <w:t xml:space="preserve">¿Debe </w:t>
            </w:r>
            <w:r w:rsidRPr="003858F8">
              <w:rPr>
                <w:i/>
                <w:iCs/>
                <w:spacing w:val="-1"/>
                <w:lang w:val="es-ES"/>
              </w:rPr>
              <w:t>causarse un perjuicio grave al funcionamiento del ordenador para incurrir en responsabilidad penal?</w:t>
            </w:r>
          </w:p>
          <w:p w14:paraId="7FBEC608" w14:textId="77777777" w:rsidR="00C74010" w:rsidRPr="003858F8" w:rsidRDefault="00C74010" w:rsidP="00FF554A">
            <w:pPr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4C028E6" w14:textId="77777777" w:rsidR="002D11ED" w:rsidRDefault="00000000" w:rsidP="00FF554A">
            <w:pPr>
              <w:pStyle w:val="Heading1"/>
              <w:numPr>
                <w:ilvl w:val="0"/>
                <w:numId w:val="19"/>
              </w:numPr>
              <w:tabs>
                <w:tab w:val="left" w:pos="1004"/>
              </w:tabs>
              <w:ind w:left="192" w:firstLine="0"/>
              <w:jc w:val="both"/>
              <w:rPr>
                <w:b w:val="0"/>
                <w:bCs w:val="0"/>
                <w:lang w:val="en-GB"/>
              </w:rPr>
            </w:pPr>
            <w:r w:rsidRPr="00A03BA5">
              <w:rPr>
                <w:spacing w:val="-1"/>
                <w:lang w:val="en-GB"/>
              </w:rPr>
              <w:t>Puntos de debate</w:t>
            </w:r>
          </w:p>
          <w:p w14:paraId="6AEDF377" w14:textId="77777777" w:rsidR="00C74010" w:rsidRPr="00A03BA5" w:rsidRDefault="00C74010" w:rsidP="00FF554A">
            <w:pPr>
              <w:ind w:left="192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  <w:lang w:val="en-GB"/>
              </w:rPr>
            </w:pPr>
          </w:p>
          <w:p w14:paraId="45A21C5C" w14:textId="258443F3" w:rsidR="002D11ED" w:rsidRPr="003858F8" w:rsidRDefault="00000000" w:rsidP="00FF554A">
            <w:pPr>
              <w:pStyle w:val="BodyText"/>
              <w:spacing w:before="124"/>
              <w:ind w:left="192" w:right="256"/>
              <w:jc w:val="both"/>
              <w:rPr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El </w:t>
            </w:r>
            <w:r w:rsidRPr="003858F8">
              <w:rPr>
                <w:lang w:val="es-ES"/>
              </w:rPr>
              <w:t xml:space="preserve">objetivo de </w:t>
            </w:r>
            <w:r w:rsidRPr="003858F8">
              <w:rPr>
                <w:spacing w:val="-1"/>
                <w:lang w:val="es-ES"/>
              </w:rPr>
              <w:t xml:space="preserve">estas disposiciones </w:t>
            </w:r>
            <w:r w:rsidRPr="003858F8">
              <w:rPr>
                <w:lang w:val="es-ES"/>
              </w:rPr>
              <w:t xml:space="preserve">es </w:t>
            </w:r>
            <w:r w:rsidRPr="003858F8">
              <w:rPr>
                <w:spacing w:val="-1"/>
                <w:lang w:val="es-ES"/>
              </w:rPr>
              <w:t xml:space="preserve">proporcionar a los </w:t>
            </w:r>
            <w:r w:rsidRPr="003858F8">
              <w:rPr>
                <w:lang w:val="es-ES"/>
              </w:rPr>
              <w:t xml:space="preserve">datos </w:t>
            </w:r>
            <w:r w:rsidRPr="003858F8">
              <w:rPr>
                <w:spacing w:val="-1"/>
                <w:lang w:val="es-ES"/>
              </w:rPr>
              <w:t xml:space="preserve">informáticos y a los </w:t>
            </w:r>
            <w:r w:rsidRPr="003858F8">
              <w:rPr>
                <w:lang w:val="es-ES"/>
              </w:rPr>
              <w:t xml:space="preserve">programas de </w:t>
            </w:r>
            <w:r w:rsidRPr="003858F8">
              <w:rPr>
                <w:spacing w:val="-1"/>
                <w:lang w:val="es-ES"/>
              </w:rPr>
              <w:t xml:space="preserve">ordenador una protección </w:t>
            </w:r>
            <w:r w:rsidRPr="003858F8">
              <w:rPr>
                <w:lang w:val="es-ES"/>
              </w:rPr>
              <w:t xml:space="preserve">similar a </w:t>
            </w:r>
            <w:r w:rsidR="00EB623A">
              <w:rPr>
                <w:lang w:val="es-ES"/>
              </w:rPr>
              <w:t xml:space="preserve">aquella de </w:t>
            </w:r>
            <w:r w:rsidRPr="003858F8">
              <w:rPr>
                <w:spacing w:val="-1"/>
                <w:lang w:val="es-ES"/>
              </w:rPr>
              <w:t xml:space="preserve">la que </w:t>
            </w:r>
            <w:r w:rsidRPr="003858F8">
              <w:rPr>
                <w:lang w:val="es-ES"/>
              </w:rPr>
              <w:t xml:space="preserve">disfrutan los </w:t>
            </w:r>
            <w:r w:rsidRPr="003858F8">
              <w:rPr>
                <w:spacing w:val="-1"/>
                <w:lang w:val="es-ES"/>
              </w:rPr>
              <w:t xml:space="preserve">bienes </w:t>
            </w:r>
            <w:r w:rsidRPr="003858F8">
              <w:rPr>
                <w:lang w:val="es-ES"/>
              </w:rPr>
              <w:t xml:space="preserve">corporales </w:t>
            </w:r>
            <w:r w:rsidRPr="003858F8">
              <w:rPr>
                <w:spacing w:val="-1"/>
                <w:lang w:val="es-ES"/>
              </w:rPr>
              <w:t xml:space="preserve">frente a </w:t>
            </w:r>
            <w:r w:rsidRPr="003858F8">
              <w:rPr>
                <w:lang w:val="es-ES"/>
              </w:rPr>
              <w:t xml:space="preserve">los daños causados </w:t>
            </w:r>
            <w:r w:rsidRPr="003858F8">
              <w:rPr>
                <w:spacing w:val="-1"/>
                <w:lang w:val="es-ES"/>
              </w:rPr>
              <w:t>intencionadamente</w:t>
            </w:r>
            <w:r w:rsidRPr="003858F8">
              <w:rPr>
                <w:lang w:val="es-ES"/>
              </w:rPr>
              <w:t>.</w:t>
            </w:r>
          </w:p>
          <w:p w14:paraId="7726C046" w14:textId="77777777" w:rsidR="00C74010" w:rsidRPr="003858F8" w:rsidRDefault="00C74010" w:rsidP="00FF554A">
            <w:pPr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4AB28E1" w14:textId="77777777" w:rsidR="002D11ED" w:rsidRPr="003858F8" w:rsidRDefault="00000000" w:rsidP="00FF554A">
            <w:pPr>
              <w:pStyle w:val="BodyText"/>
              <w:ind w:left="192" w:right="265"/>
              <w:jc w:val="both"/>
              <w:rPr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Bobby no estaba autorizado </w:t>
            </w:r>
            <w:r w:rsidRPr="003858F8">
              <w:rPr>
                <w:lang w:val="es-ES"/>
              </w:rPr>
              <w:t xml:space="preserve">a </w:t>
            </w:r>
            <w:r w:rsidRPr="003858F8">
              <w:rPr>
                <w:spacing w:val="-1"/>
                <w:lang w:val="es-ES"/>
              </w:rPr>
              <w:t xml:space="preserve">acceder al </w:t>
            </w:r>
            <w:r w:rsidRPr="003858F8">
              <w:rPr>
                <w:lang w:val="es-ES"/>
              </w:rPr>
              <w:t xml:space="preserve">sitio </w:t>
            </w:r>
            <w:r w:rsidRPr="003858F8">
              <w:rPr>
                <w:spacing w:val="-1"/>
                <w:lang w:val="es-ES"/>
              </w:rPr>
              <w:t xml:space="preserve">del Ejército del Aire, que estaba protegido por contraseña. Por lo tanto, el acceso constituiría </w:t>
            </w:r>
            <w:r w:rsidRPr="003858F8">
              <w:rPr>
                <w:lang w:val="es-ES"/>
              </w:rPr>
              <w:t xml:space="preserve">un </w:t>
            </w:r>
            <w:r w:rsidRPr="003858F8">
              <w:rPr>
                <w:spacing w:val="-1"/>
                <w:lang w:val="es-ES"/>
              </w:rPr>
              <w:t xml:space="preserve">delito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 xml:space="preserve">acceso </w:t>
            </w:r>
            <w:r w:rsidRPr="003858F8">
              <w:rPr>
                <w:lang w:val="es-ES"/>
              </w:rPr>
              <w:t>ilegal</w:t>
            </w:r>
            <w:r w:rsidRPr="003858F8">
              <w:rPr>
                <w:spacing w:val="-1"/>
                <w:lang w:val="es-ES"/>
              </w:rPr>
              <w:t>.</w:t>
            </w:r>
          </w:p>
          <w:p w14:paraId="554C057F" w14:textId="77777777" w:rsidR="00C74010" w:rsidRPr="003858F8" w:rsidRDefault="00C74010" w:rsidP="00FF554A">
            <w:pPr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07BB718" w14:textId="0F3D5B98" w:rsidR="002D11ED" w:rsidRPr="003858F8" w:rsidRDefault="00000000" w:rsidP="00FF554A">
            <w:pPr>
              <w:pStyle w:val="BodyText"/>
              <w:ind w:left="192" w:right="264"/>
              <w:jc w:val="both"/>
              <w:rPr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Bobby ha borrado </w:t>
            </w:r>
            <w:r w:rsidRPr="003858F8">
              <w:rPr>
                <w:lang w:val="es-ES"/>
              </w:rPr>
              <w:t xml:space="preserve">los datos, </w:t>
            </w:r>
            <w:r w:rsidRPr="003858F8">
              <w:rPr>
                <w:spacing w:val="-1"/>
                <w:lang w:val="es-ES"/>
              </w:rPr>
              <w:t xml:space="preserve">los archivos de </w:t>
            </w:r>
            <w:r w:rsidRPr="003858F8">
              <w:rPr>
                <w:lang w:val="es-ES"/>
              </w:rPr>
              <w:t xml:space="preserve">registro </w:t>
            </w:r>
            <w:r w:rsidRPr="003858F8">
              <w:rPr>
                <w:spacing w:val="-1"/>
                <w:lang w:val="es-ES"/>
              </w:rPr>
              <w:t xml:space="preserve">y la insignia </w:t>
            </w:r>
            <w:r w:rsidRPr="003858F8">
              <w:rPr>
                <w:lang w:val="es-ES"/>
              </w:rPr>
              <w:t xml:space="preserve">del Ejército </w:t>
            </w:r>
            <w:r w:rsidRPr="003858F8">
              <w:rPr>
                <w:spacing w:val="-1"/>
                <w:lang w:val="es-ES"/>
              </w:rPr>
              <w:t>del Aire. Aunque tal vez él gener</w:t>
            </w:r>
            <w:r w:rsidR="00EB623A">
              <w:rPr>
                <w:spacing w:val="-1"/>
                <w:lang w:val="es-ES"/>
              </w:rPr>
              <w:t>ara</w:t>
            </w:r>
            <w:r w:rsidRPr="003858F8">
              <w:rPr>
                <w:spacing w:val="-1"/>
                <w:lang w:val="es-ES"/>
              </w:rPr>
              <w:t xml:space="preserve"> </w:t>
            </w:r>
            <w:r w:rsidRPr="003858F8">
              <w:rPr>
                <w:spacing w:val="-2"/>
                <w:lang w:val="es-ES"/>
              </w:rPr>
              <w:t xml:space="preserve">los </w:t>
            </w:r>
            <w:r w:rsidRPr="003858F8">
              <w:rPr>
                <w:spacing w:val="-1"/>
                <w:lang w:val="es-ES"/>
              </w:rPr>
              <w:t xml:space="preserve">archivos de registro, no </w:t>
            </w:r>
            <w:r w:rsidRPr="003858F8">
              <w:rPr>
                <w:lang w:val="es-ES"/>
              </w:rPr>
              <w:t xml:space="preserve">son </w:t>
            </w:r>
            <w:r w:rsidRPr="003858F8">
              <w:rPr>
                <w:spacing w:val="-1"/>
                <w:lang w:val="es-ES"/>
              </w:rPr>
              <w:t xml:space="preserve">suyos, el sistema estaba configurado </w:t>
            </w:r>
            <w:r w:rsidRPr="003858F8">
              <w:rPr>
                <w:lang w:val="es-ES"/>
              </w:rPr>
              <w:t xml:space="preserve">para </w:t>
            </w:r>
            <w:r w:rsidRPr="003858F8">
              <w:rPr>
                <w:spacing w:val="-1"/>
                <w:lang w:val="es-ES"/>
              </w:rPr>
              <w:t xml:space="preserve">registrar dicha actividad. No tiene derecho </w:t>
            </w:r>
            <w:r w:rsidRPr="003858F8">
              <w:rPr>
                <w:lang w:val="es-ES"/>
              </w:rPr>
              <w:t xml:space="preserve">a </w:t>
            </w:r>
            <w:r w:rsidRPr="003858F8">
              <w:rPr>
                <w:spacing w:val="-1"/>
                <w:lang w:val="es-ES"/>
              </w:rPr>
              <w:t xml:space="preserve">borrarlos. El </w:t>
            </w:r>
            <w:r w:rsidRPr="003858F8">
              <w:rPr>
                <w:lang w:val="es-ES"/>
              </w:rPr>
              <w:t xml:space="preserve">Ejército </w:t>
            </w:r>
            <w:r w:rsidRPr="003858F8">
              <w:rPr>
                <w:spacing w:val="-1"/>
                <w:lang w:val="es-ES"/>
              </w:rPr>
              <w:t xml:space="preserve">del Aire podría </w:t>
            </w:r>
            <w:r w:rsidRPr="003858F8">
              <w:rPr>
                <w:lang w:val="es-ES"/>
              </w:rPr>
              <w:t xml:space="preserve">querer </w:t>
            </w:r>
            <w:r w:rsidRPr="003858F8">
              <w:rPr>
                <w:spacing w:val="-1"/>
                <w:lang w:val="es-ES"/>
              </w:rPr>
              <w:t xml:space="preserve">saber quién tiene </w:t>
            </w:r>
            <w:r w:rsidRPr="003858F8">
              <w:rPr>
                <w:lang w:val="es-ES"/>
              </w:rPr>
              <w:t xml:space="preserve">acceso </w:t>
            </w:r>
            <w:r w:rsidRPr="003858F8">
              <w:rPr>
                <w:spacing w:val="1"/>
                <w:lang w:val="es-ES"/>
              </w:rPr>
              <w:t xml:space="preserve">a </w:t>
            </w:r>
            <w:r w:rsidRPr="003858F8">
              <w:rPr>
                <w:spacing w:val="-1"/>
                <w:lang w:val="es-ES"/>
              </w:rPr>
              <w:t>su sistema.</w:t>
            </w:r>
          </w:p>
          <w:p w14:paraId="052C0B62" w14:textId="77777777" w:rsidR="00C74010" w:rsidRPr="003858F8" w:rsidRDefault="00C74010" w:rsidP="00FF554A">
            <w:pPr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5BD6527" w14:textId="5253095F" w:rsidR="002D11ED" w:rsidRPr="003858F8" w:rsidRDefault="00000000" w:rsidP="00FF554A">
            <w:pPr>
              <w:pStyle w:val="BodyText"/>
              <w:ind w:left="192" w:right="261"/>
              <w:jc w:val="both"/>
              <w:rPr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Al alterar la imagen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2"/>
                <w:lang w:val="es-ES"/>
              </w:rPr>
              <w:t xml:space="preserve">la </w:t>
            </w:r>
            <w:r w:rsidRPr="003858F8">
              <w:rPr>
                <w:lang w:val="es-ES"/>
              </w:rPr>
              <w:t>portada</w:t>
            </w:r>
            <w:r w:rsidRPr="003858F8">
              <w:rPr>
                <w:spacing w:val="-1"/>
                <w:lang w:val="es-ES"/>
              </w:rPr>
              <w:t xml:space="preserve">, ha borrado y añadido </w:t>
            </w:r>
            <w:r w:rsidRPr="003858F8">
              <w:rPr>
                <w:lang w:val="es-ES"/>
              </w:rPr>
              <w:t xml:space="preserve">datos </w:t>
            </w:r>
            <w:r w:rsidR="00EB623A">
              <w:rPr>
                <w:lang w:val="es-ES"/>
              </w:rPr>
              <w:t xml:space="preserve">de y </w:t>
            </w:r>
            <w:r w:rsidRPr="003858F8">
              <w:rPr>
                <w:spacing w:val="-1"/>
                <w:lang w:val="es-ES"/>
              </w:rPr>
              <w:t xml:space="preserve">al sistema, lo que, aunque </w:t>
            </w:r>
            <w:r w:rsidRPr="003858F8">
              <w:rPr>
                <w:lang w:val="es-ES"/>
              </w:rPr>
              <w:t xml:space="preserve">es </w:t>
            </w:r>
            <w:r w:rsidRPr="003858F8">
              <w:rPr>
                <w:spacing w:val="-1"/>
                <w:lang w:val="es-ES"/>
              </w:rPr>
              <w:t xml:space="preserve">poco probable que haya </w:t>
            </w:r>
            <w:r w:rsidRPr="003858F8">
              <w:rPr>
                <w:lang w:val="es-ES"/>
              </w:rPr>
              <w:t xml:space="preserve">provocado </w:t>
            </w:r>
            <w:r w:rsidR="00EB623A">
              <w:rPr>
                <w:spacing w:val="-1"/>
                <w:lang w:val="es-ES"/>
              </w:rPr>
              <w:t>un</w:t>
            </w:r>
            <w:r w:rsidRPr="003858F8">
              <w:rPr>
                <w:spacing w:val="-1"/>
                <w:lang w:val="es-ES"/>
              </w:rPr>
              <w:t xml:space="preserve">a pérdida de información </w:t>
            </w:r>
            <w:r w:rsidR="00EB623A">
              <w:rPr>
                <w:spacing w:val="-1"/>
                <w:lang w:val="es-ES"/>
              </w:rPr>
              <w:t>esencial</w:t>
            </w:r>
            <w:r w:rsidRPr="003858F8">
              <w:rPr>
                <w:spacing w:val="-1"/>
                <w:lang w:val="es-ES"/>
              </w:rPr>
              <w:t xml:space="preserve">, </w:t>
            </w:r>
            <w:r w:rsidRPr="003858F8">
              <w:rPr>
                <w:lang w:val="es-ES"/>
              </w:rPr>
              <w:t xml:space="preserve">sería una </w:t>
            </w:r>
            <w:r w:rsidRPr="003858F8">
              <w:rPr>
                <w:spacing w:val="-1"/>
                <w:lang w:val="es-ES"/>
              </w:rPr>
              <w:t xml:space="preserve">vergüenza para las Fuerzas Aéreas. Sin embargo, </w:t>
            </w:r>
            <w:r w:rsidR="00EB623A">
              <w:rPr>
                <w:spacing w:val="-1"/>
                <w:lang w:val="es-ES"/>
              </w:rPr>
              <w:t xml:space="preserve">y </w:t>
            </w:r>
            <w:r w:rsidRPr="003858F8">
              <w:rPr>
                <w:spacing w:val="-1"/>
                <w:lang w:val="es-ES"/>
              </w:rPr>
              <w:t xml:space="preserve">lo que </w:t>
            </w:r>
            <w:r w:rsidRPr="003858F8">
              <w:rPr>
                <w:lang w:val="es-ES"/>
              </w:rPr>
              <w:t xml:space="preserve">es más </w:t>
            </w:r>
            <w:r w:rsidRPr="003858F8">
              <w:rPr>
                <w:spacing w:val="-1"/>
                <w:lang w:val="es-ES"/>
              </w:rPr>
              <w:t xml:space="preserve">importante, aunque Bobby </w:t>
            </w:r>
            <w:r w:rsidRPr="003858F8">
              <w:rPr>
                <w:lang w:val="es-ES"/>
              </w:rPr>
              <w:t xml:space="preserve">pueda alegar </w:t>
            </w:r>
            <w:r w:rsidRPr="003858F8">
              <w:rPr>
                <w:spacing w:val="-1"/>
                <w:lang w:val="es-ES"/>
              </w:rPr>
              <w:t xml:space="preserve">que sólo accedió al sistema </w:t>
            </w:r>
            <w:r w:rsidRPr="003858F8">
              <w:rPr>
                <w:lang w:val="es-ES"/>
              </w:rPr>
              <w:t xml:space="preserve">para </w:t>
            </w:r>
            <w:r w:rsidRPr="003858F8">
              <w:rPr>
                <w:spacing w:val="-1"/>
                <w:lang w:val="es-ES"/>
              </w:rPr>
              <w:t xml:space="preserve">buscar información y que sólo </w:t>
            </w:r>
            <w:r w:rsidRPr="003858F8">
              <w:rPr>
                <w:lang w:val="es-ES"/>
              </w:rPr>
              <w:t xml:space="preserve">borró </w:t>
            </w:r>
            <w:r w:rsidRPr="003858F8">
              <w:rPr>
                <w:spacing w:val="-1"/>
                <w:lang w:val="es-ES"/>
              </w:rPr>
              <w:t xml:space="preserve">registros </w:t>
            </w:r>
            <w:r w:rsidRPr="003858F8">
              <w:rPr>
                <w:lang w:val="es-ES"/>
              </w:rPr>
              <w:t xml:space="preserve">u </w:t>
            </w:r>
            <w:r w:rsidRPr="003858F8">
              <w:rPr>
                <w:spacing w:val="-1"/>
                <w:lang w:val="es-ES"/>
              </w:rPr>
              <w:t xml:space="preserve">otros </w:t>
            </w:r>
            <w:r w:rsidRPr="003858F8">
              <w:rPr>
                <w:lang w:val="es-ES"/>
              </w:rPr>
              <w:t xml:space="preserve">datos </w:t>
            </w:r>
            <w:r w:rsidRPr="003858F8">
              <w:rPr>
                <w:spacing w:val="-1"/>
                <w:lang w:val="es-ES"/>
              </w:rPr>
              <w:t xml:space="preserve">sin </w:t>
            </w:r>
            <w:r w:rsidRPr="003858F8">
              <w:rPr>
                <w:lang w:val="es-ES"/>
              </w:rPr>
              <w:t xml:space="preserve">importancia, ¿puede </w:t>
            </w:r>
            <w:r w:rsidRPr="003858F8">
              <w:rPr>
                <w:spacing w:val="-1"/>
                <w:lang w:val="es-ES"/>
              </w:rPr>
              <w:t xml:space="preserve">cualquier administrador de </w:t>
            </w:r>
            <w:r w:rsidRPr="003858F8">
              <w:rPr>
                <w:lang w:val="es-ES"/>
              </w:rPr>
              <w:t xml:space="preserve">sistemas </w:t>
            </w:r>
            <w:r w:rsidRPr="003858F8">
              <w:rPr>
                <w:spacing w:val="-1"/>
                <w:lang w:val="es-ES"/>
              </w:rPr>
              <w:t xml:space="preserve">confiar </w:t>
            </w:r>
            <w:r w:rsidRPr="003858F8">
              <w:rPr>
                <w:lang w:val="es-ES"/>
              </w:rPr>
              <w:t xml:space="preserve">en </w:t>
            </w:r>
            <w:r w:rsidRPr="003858F8">
              <w:rPr>
                <w:spacing w:val="-1"/>
                <w:lang w:val="es-ES"/>
              </w:rPr>
              <w:t xml:space="preserve">la integridad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 xml:space="preserve">los </w:t>
            </w:r>
            <w:r w:rsidRPr="003858F8">
              <w:rPr>
                <w:lang w:val="es-ES"/>
              </w:rPr>
              <w:t xml:space="preserve">datos </w:t>
            </w:r>
            <w:r w:rsidRPr="003858F8">
              <w:rPr>
                <w:spacing w:val="-1"/>
                <w:lang w:val="es-ES"/>
              </w:rPr>
              <w:t xml:space="preserve">tras </w:t>
            </w:r>
            <w:r w:rsidRPr="003858F8">
              <w:rPr>
                <w:lang w:val="es-ES"/>
              </w:rPr>
              <w:t xml:space="preserve">una </w:t>
            </w:r>
            <w:r w:rsidRPr="003858F8">
              <w:rPr>
                <w:spacing w:val="-1"/>
                <w:lang w:val="es-ES"/>
              </w:rPr>
              <w:t>intrusión ilegal de este tipo?</w:t>
            </w:r>
          </w:p>
          <w:p w14:paraId="4DDE45A2" w14:textId="77777777" w:rsidR="00C74010" w:rsidRPr="003858F8" w:rsidRDefault="00C74010" w:rsidP="00FF554A">
            <w:pPr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3224818" w14:textId="5926D59A" w:rsidR="002D11ED" w:rsidRPr="003858F8" w:rsidRDefault="00000000" w:rsidP="00FF554A">
            <w:pPr>
              <w:pStyle w:val="BodyText"/>
              <w:ind w:left="192" w:right="260"/>
              <w:jc w:val="both"/>
              <w:rPr>
                <w:spacing w:val="-1"/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Si </w:t>
            </w:r>
            <w:r w:rsidRPr="003858F8">
              <w:rPr>
                <w:lang w:val="es-ES"/>
              </w:rPr>
              <w:t xml:space="preserve">se </w:t>
            </w:r>
            <w:r w:rsidRPr="003858F8">
              <w:rPr>
                <w:spacing w:val="-1"/>
                <w:lang w:val="es-ES"/>
              </w:rPr>
              <w:t xml:space="preserve">ha cometido </w:t>
            </w:r>
            <w:r w:rsidR="00EB623A">
              <w:rPr>
                <w:spacing w:val="-1"/>
                <w:lang w:val="es-ES"/>
              </w:rPr>
              <w:t xml:space="preserve">o no </w:t>
            </w:r>
            <w:r w:rsidRPr="003858F8">
              <w:rPr>
                <w:lang w:val="es-ES"/>
              </w:rPr>
              <w:t xml:space="preserve">un </w:t>
            </w:r>
            <w:r w:rsidRPr="003858F8">
              <w:rPr>
                <w:spacing w:val="-1"/>
                <w:lang w:val="es-ES"/>
              </w:rPr>
              <w:t xml:space="preserve">delito </w:t>
            </w:r>
            <w:r w:rsidRPr="003858F8">
              <w:rPr>
                <w:lang w:val="es-ES"/>
              </w:rPr>
              <w:t xml:space="preserve">en </w:t>
            </w:r>
            <w:r w:rsidRPr="003858F8">
              <w:rPr>
                <w:spacing w:val="-1"/>
                <w:lang w:val="es-ES"/>
              </w:rPr>
              <w:t xml:space="preserve">estas circunstancias </w:t>
            </w:r>
            <w:r w:rsidRPr="003858F8">
              <w:rPr>
                <w:lang w:val="es-ES"/>
              </w:rPr>
              <w:t xml:space="preserve">será una cuestión de </w:t>
            </w:r>
            <w:r w:rsidRPr="003858F8">
              <w:rPr>
                <w:spacing w:val="-1"/>
                <w:lang w:val="es-ES"/>
              </w:rPr>
              <w:t xml:space="preserve">interpretación local. Es </w:t>
            </w:r>
            <w:r w:rsidRPr="003858F8">
              <w:rPr>
                <w:lang w:val="es-ES"/>
              </w:rPr>
              <w:t xml:space="preserve">posible </w:t>
            </w:r>
            <w:r w:rsidRPr="003858F8">
              <w:rPr>
                <w:spacing w:val="-1"/>
                <w:lang w:val="es-ES"/>
              </w:rPr>
              <w:t xml:space="preserve">que no se haya establecido el umbral de gravedad. Sin embargo, el administrador de sistemas probablemente se sentiría obligado </w:t>
            </w:r>
            <w:r w:rsidRPr="003858F8">
              <w:rPr>
                <w:lang w:val="es-ES"/>
              </w:rPr>
              <w:t xml:space="preserve">a </w:t>
            </w:r>
            <w:r w:rsidRPr="003858F8">
              <w:rPr>
                <w:spacing w:val="-1"/>
                <w:lang w:val="es-ES"/>
              </w:rPr>
              <w:t xml:space="preserve">desconectar el </w:t>
            </w:r>
            <w:r w:rsidRPr="003858F8">
              <w:rPr>
                <w:lang w:val="es-ES"/>
              </w:rPr>
              <w:t xml:space="preserve">sitio para </w:t>
            </w:r>
            <w:r w:rsidRPr="003858F8">
              <w:rPr>
                <w:spacing w:val="-1"/>
                <w:lang w:val="es-ES"/>
              </w:rPr>
              <w:t xml:space="preserve">determinar el efecto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 xml:space="preserve">la intrusión, especialmente </w:t>
            </w:r>
            <w:r w:rsidRPr="003858F8">
              <w:rPr>
                <w:lang w:val="es-ES"/>
              </w:rPr>
              <w:t xml:space="preserve">si </w:t>
            </w:r>
            <w:r w:rsidRPr="003858F8">
              <w:rPr>
                <w:spacing w:val="-1"/>
                <w:lang w:val="es-ES"/>
              </w:rPr>
              <w:t xml:space="preserve">el </w:t>
            </w:r>
            <w:r w:rsidRPr="003858F8">
              <w:rPr>
                <w:lang w:val="es-ES"/>
              </w:rPr>
              <w:t xml:space="preserve">sitio </w:t>
            </w:r>
            <w:r w:rsidRPr="003858F8">
              <w:rPr>
                <w:spacing w:val="-1"/>
                <w:lang w:val="es-ES"/>
              </w:rPr>
              <w:t xml:space="preserve">al que se ha accedido contiene </w:t>
            </w:r>
            <w:r w:rsidRPr="003858F8">
              <w:rPr>
                <w:lang w:val="es-ES"/>
              </w:rPr>
              <w:t xml:space="preserve">datos </w:t>
            </w:r>
            <w:r w:rsidRPr="003858F8">
              <w:rPr>
                <w:spacing w:val="-1"/>
                <w:lang w:val="es-ES"/>
              </w:rPr>
              <w:t xml:space="preserve">confidenciales </w:t>
            </w:r>
            <w:r w:rsidRPr="003858F8">
              <w:rPr>
                <w:lang w:val="es-ES"/>
              </w:rPr>
              <w:t xml:space="preserve">o </w:t>
            </w:r>
            <w:r w:rsidRPr="003858F8">
              <w:rPr>
                <w:spacing w:val="-1"/>
                <w:lang w:val="es-ES"/>
              </w:rPr>
              <w:t>sensibles</w:t>
            </w:r>
            <w:r w:rsidR="00EB623A">
              <w:rPr>
                <w:spacing w:val="-1"/>
                <w:lang w:val="es-ES"/>
              </w:rPr>
              <w:t>,</w:t>
            </w:r>
            <w:r w:rsidRPr="003858F8">
              <w:rPr>
                <w:spacing w:val="-1"/>
                <w:lang w:val="es-ES"/>
              </w:rPr>
              <w:t xml:space="preserve"> </w:t>
            </w:r>
            <w:r w:rsidRPr="003858F8">
              <w:rPr>
                <w:lang w:val="es-ES"/>
              </w:rPr>
              <w:t xml:space="preserve">o </w:t>
            </w:r>
            <w:r w:rsidR="00EB623A">
              <w:rPr>
                <w:lang w:val="es-ES"/>
              </w:rPr>
              <w:t xml:space="preserve">bien si </w:t>
            </w:r>
            <w:r w:rsidRPr="003858F8">
              <w:rPr>
                <w:lang w:val="es-ES"/>
              </w:rPr>
              <w:t xml:space="preserve">se </w:t>
            </w:r>
            <w:r w:rsidRPr="003858F8">
              <w:rPr>
                <w:spacing w:val="-1"/>
                <w:lang w:val="es-ES"/>
              </w:rPr>
              <w:t xml:space="preserve">utiliza </w:t>
            </w:r>
            <w:r w:rsidRPr="003858F8">
              <w:rPr>
                <w:lang w:val="es-ES"/>
              </w:rPr>
              <w:t xml:space="preserve">en </w:t>
            </w:r>
            <w:r w:rsidRPr="003858F8">
              <w:rPr>
                <w:spacing w:val="-1"/>
                <w:lang w:val="es-ES"/>
              </w:rPr>
              <w:t xml:space="preserve">operaciones que, </w:t>
            </w:r>
            <w:r w:rsidRPr="003858F8">
              <w:rPr>
                <w:lang w:val="es-ES"/>
              </w:rPr>
              <w:t xml:space="preserve">de </w:t>
            </w:r>
            <w:r w:rsidRPr="003858F8">
              <w:rPr>
                <w:spacing w:val="-1"/>
                <w:lang w:val="es-ES"/>
              </w:rPr>
              <w:t xml:space="preserve">salir mal, pondrían en peligro al público, </w:t>
            </w:r>
            <w:r w:rsidRPr="003858F8">
              <w:rPr>
                <w:lang w:val="es-ES"/>
              </w:rPr>
              <w:t xml:space="preserve">como un sistema </w:t>
            </w:r>
            <w:r w:rsidRPr="003858F8">
              <w:rPr>
                <w:spacing w:val="-1"/>
                <w:lang w:val="es-ES"/>
              </w:rPr>
              <w:t xml:space="preserve">responsable del </w:t>
            </w:r>
            <w:r w:rsidRPr="003858F8">
              <w:rPr>
                <w:spacing w:val="-2"/>
                <w:lang w:val="es-ES"/>
              </w:rPr>
              <w:t xml:space="preserve">funcionamiento </w:t>
            </w:r>
            <w:r w:rsidRPr="003858F8">
              <w:rPr>
                <w:lang w:val="es-ES"/>
              </w:rPr>
              <w:t xml:space="preserve">de una </w:t>
            </w:r>
            <w:r w:rsidRPr="003858F8">
              <w:rPr>
                <w:spacing w:val="-1"/>
                <w:lang w:val="es-ES"/>
              </w:rPr>
              <w:t>central nuclear.</w:t>
            </w:r>
          </w:p>
          <w:p w14:paraId="35349E4E" w14:textId="77777777" w:rsidR="00C74010" w:rsidRPr="003858F8" w:rsidRDefault="00C74010" w:rsidP="00FF554A">
            <w:pPr>
              <w:pStyle w:val="BodyText"/>
              <w:ind w:left="192" w:right="260"/>
              <w:jc w:val="both"/>
              <w:rPr>
                <w:spacing w:val="-1"/>
                <w:lang w:val="es-ES"/>
              </w:rPr>
            </w:pPr>
          </w:p>
          <w:p w14:paraId="64E1A722" w14:textId="77777777" w:rsidR="002D11ED" w:rsidRDefault="00000000" w:rsidP="00FF554A">
            <w:pPr>
              <w:pStyle w:val="BodyText"/>
              <w:ind w:left="192" w:right="260"/>
              <w:jc w:val="both"/>
              <w:rPr>
                <w:spacing w:val="-1"/>
                <w:lang w:val="es-ES"/>
              </w:rPr>
            </w:pPr>
            <w:r w:rsidRPr="003858F8">
              <w:rPr>
                <w:spacing w:val="-1"/>
                <w:lang w:val="es-ES"/>
              </w:rPr>
              <w:t xml:space="preserve">Si, </w:t>
            </w:r>
            <w:r w:rsidRPr="003858F8">
              <w:rPr>
                <w:lang w:val="es-ES"/>
              </w:rPr>
              <w:t xml:space="preserve">por ejemplo, </w:t>
            </w:r>
            <w:r w:rsidRPr="003858F8">
              <w:rPr>
                <w:spacing w:val="-1"/>
                <w:lang w:val="es-ES"/>
              </w:rPr>
              <w:t xml:space="preserve">el sistema al que accedió Bobby fuera el utilizado </w:t>
            </w:r>
            <w:r w:rsidRPr="003858F8">
              <w:rPr>
                <w:lang w:val="es-ES"/>
              </w:rPr>
              <w:t xml:space="preserve">para </w:t>
            </w:r>
            <w:r w:rsidRPr="003858F8">
              <w:rPr>
                <w:spacing w:val="-1"/>
                <w:lang w:val="es-ES"/>
              </w:rPr>
              <w:t xml:space="preserve">hacer funcionar una central nuclear, ¿serían adecuados los delitos tipificados </w:t>
            </w:r>
            <w:r w:rsidRPr="003858F8">
              <w:rPr>
                <w:lang w:val="es-ES"/>
              </w:rPr>
              <w:t xml:space="preserve">en </w:t>
            </w:r>
            <w:r w:rsidRPr="003858F8">
              <w:rPr>
                <w:spacing w:val="-1"/>
                <w:lang w:val="es-ES"/>
              </w:rPr>
              <w:t xml:space="preserve">los artículos </w:t>
            </w:r>
            <w:r w:rsidRPr="003858F8">
              <w:rPr>
                <w:lang w:val="es-ES"/>
              </w:rPr>
              <w:t xml:space="preserve">4 </w:t>
            </w:r>
            <w:r w:rsidRPr="003858F8">
              <w:rPr>
                <w:spacing w:val="-1"/>
                <w:lang w:val="es-ES"/>
              </w:rPr>
              <w:t xml:space="preserve">y </w:t>
            </w:r>
            <w:r w:rsidRPr="003858F8">
              <w:rPr>
                <w:lang w:val="es-ES"/>
              </w:rPr>
              <w:t xml:space="preserve">5 para </w:t>
            </w:r>
            <w:r w:rsidRPr="003858F8">
              <w:rPr>
                <w:spacing w:val="-1"/>
                <w:lang w:val="es-ES"/>
              </w:rPr>
              <w:t xml:space="preserve">reflejar la gravedad </w:t>
            </w:r>
            <w:r w:rsidRPr="003858F8">
              <w:rPr>
                <w:lang w:val="es-ES"/>
              </w:rPr>
              <w:t xml:space="preserve">de una </w:t>
            </w:r>
            <w:r w:rsidRPr="003858F8">
              <w:rPr>
                <w:spacing w:val="-1"/>
                <w:lang w:val="es-ES"/>
              </w:rPr>
              <w:t xml:space="preserve">intrusión de este tipo, que equivale </w:t>
            </w:r>
            <w:r w:rsidRPr="003858F8">
              <w:rPr>
                <w:lang w:val="es-ES"/>
              </w:rPr>
              <w:t xml:space="preserve">a un ataque a </w:t>
            </w:r>
            <w:r w:rsidRPr="003858F8">
              <w:rPr>
                <w:spacing w:val="-1"/>
                <w:lang w:val="es-ES"/>
              </w:rPr>
              <w:t>las infraestructuras críticas nacionales?</w:t>
            </w:r>
          </w:p>
          <w:p w14:paraId="3EA9EB28" w14:textId="41DD6111" w:rsidR="00EB623A" w:rsidRPr="003858F8" w:rsidRDefault="00EB623A" w:rsidP="00FF554A">
            <w:pPr>
              <w:pStyle w:val="BodyText"/>
              <w:ind w:left="192" w:right="260"/>
              <w:jc w:val="both"/>
              <w:rPr>
                <w:spacing w:val="-1"/>
                <w:lang w:val="es-ES"/>
              </w:rPr>
            </w:pPr>
          </w:p>
        </w:tc>
      </w:tr>
      <w:tr w:rsidR="00C74010" w:rsidRPr="009F12C2" w14:paraId="0B83E231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8A288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74016E6" w14:textId="6B4913CF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6</w:t>
            </w:r>
          </w:p>
          <w:p w14:paraId="40BB20B7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5E2D7EE" w14:textId="77777777" w:rsidR="002D11ED" w:rsidRDefault="00000000" w:rsidP="00FF554A">
            <w:pPr>
              <w:pStyle w:val="Heading1"/>
              <w:numPr>
                <w:ilvl w:val="0"/>
                <w:numId w:val="18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b w:val="0"/>
                <w:bCs w:val="0"/>
                <w:lang w:val="en-GB"/>
              </w:rPr>
            </w:pPr>
            <w:proofErr w:type="spellStart"/>
            <w:r w:rsidRPr="00A03BA5">
              <w:rPr>
                <w:spacing w:val="-1"/>
                <w:lang w:val="en-GB"/>
              </w:rPr>
              <w:t>Hechos</w:t>
            </w:r>
            <w:proofErr w:type="spellEnd"/>
            <w:r w:rsidRPr="00A03BA5">
              <w:rPr>
                <w:spacing w:val="-1"/>
                <w:lang w:val="en-GB"/>
              </w:rPr>
              <w:t>/</w:t>
            </w:r>
            <w:proofErr w:type="spellStart"/>
            <w:r w:rsidRPr="00A03BA5">
              <w:rPr>
                <w:spacing w:val="-1"/>
                <w:lang w:val="en-GB"/>
              </w:rPr>
              <w:t>escenario</w:t>
            </w:r>
            <w:proofErr w:type="spellEnd"/>
          </w:p>
          <w:p w14:paraId="4A82C24B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5648241" w14:textId="77777777" w:rsidR="002D11ED" w:rsidRPr="003858F8" w:rsidRDefault="00000000" w:rsidP="00FF554A">
            <w:pPr>
              <w:pStyle w:val="TableParagraph"/>
              <w:spacing w:before="121"/>
              <w:ind w:left="192" w:right="97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Cada día, un programa automatizado de correo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electrónico basura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envía mensajes no solicitados a miles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usuarios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todo el mundo. Si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abre el mensaje, se descarga un software en el ordenador del usuario.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software no hace nada que afecte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al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funcionamiento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del ordenador del usuario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no adquiere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del ordenador del usuario ni borra ningún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 ni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causa ningún otro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tipo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daño, sin embargo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significa que el ordenador del usuario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ahora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un "</w:t>
            </w:r>
            <w:proofErr w:type="spellStart"/>
            <w:proofErr w:type="gramStart"/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Zombie</w:t>
            </w:r>
            <w:proofErr w:type="spellEnd"/>
            <w:proofErr w:type="gramEnd"/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"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forma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parte de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"</w:t>
            </w:r>
            <w:proofErr w:type="spellStart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Botnet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 que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</w:t>
            </w:r>
            <w:proofErr w:type="spellStart"/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bot</w:t>
            </w:r>
            <w:proofErr w:type="spellEnd"/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controller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utilizar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llevar a cabo diversos tipos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actividad.</w:t>
            </w:r>
          </w:p>
          <w:p w14:paraId="4BE5A445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3DBCECC" w14:textId="77777777" w:rsidR="002D11ED" w:rsidRPr="003858F8" w:rsidRDefault="00000000" w:rsidP="00FF554A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¿Ha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cometido el responsable del envío de spam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infracción contraria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los artículos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4 </w:t>
            </w:r>
            <w:proofErr w:type="spellStart"/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>ó</w:t>
            </w:r>
            <w:proofErr w:type="spellEnd"/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 5?</w:t>
            </w:r>
          </w:p>
          <w:p w14:paraId="629938E1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B280899" w14:textId="1F6F3CCA" w:rsidR="002D11ED" w:rsidRPr="003E0548" w:rsidRDefault="00000000" w:rsidP="00FF554A">
            <w:pPr>
              <w:pStyle w:val="ListParagraph"/>
              <w:numPr>
                <w:ilvl w:val="0"/>
                <w:numId w:val="18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3E0548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3E0548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</w:t>
            </w:r>
            <w:r w:rsidR="00395A4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</w:t>
            </w:r>
            <w:r w:rsidR="003E0548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r</w:t>
            </w:r>
            <w:proofErr w:type="spellEnd"/>
          </w:p>
          <w:p w14:paraId="2B88C5DE" w14:textId="77777777" w:rsidR="003E0548" w:rsidRDefault="003E0548" w:rsidP="00FF554A">
            <w:pPr>
              <w:pStyle w:val="ListParagraph"/>
              <w:tabs>
                <w:tab w:val="left" w:pos="953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9DEAEE6" w14:textId="4387C03B" w:rsidR="002D11ED" w:rsidRPr="003858F8" w:rsidRDefault="00000000" w:rsidP="00FF554A">
            <w:pPr>
              <w:pStyle w:val="TableParagraph"/>
              <w:spacing w:before="62"/>
              <w:ind w:left="192" w:right="656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¿Se ha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producido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algún acceso no autorizado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a</w:t>
            </w:r>
            <w:r w:rsidR="003E054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l dispositivo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del usuario?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¿Se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han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alterado datos en </w:t>
            </w:r>
            <w:r w:rsidR="003E054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el dispositivo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del usuario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?</w:t>
            </w:r>
          </w:p>
          <w:p w14:paraId="2EE874D0" w14:textId="61077C1B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¿Se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ha producido 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algún </w:t>
            </w:r>
            <w:r w:rsidRPr="003858F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daño en </w:t>
            </w:r>
            <w:r w:rsidR="003E054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el dispositivo</w:t>
            </w:r>
            <w:r w:rsidRPr="003858F8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del usuario?</w:t>
            </w:r>
          </w:p>
          <w:p w14:paraId="26D61F70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F80D749" w14:textId="77777777" w:rsidR="002D11ED" w:rsidRDefault="00000000" w:rsidP="00FF554A">
            <w:pPr>
              <w:pStyle w:val="ListParagraph"/>
              <w:numPr>
                <w:ilvl w:val="0"/>
                <w:numId w:val="18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0CD0164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5F3D7A5" w14:textId="77777777" w:rsidR="002D11ED" w:rsidRPr="003858F8" w:rsidRDefault="00000000" w:rsidP="00FF554A">
            <w:pPr>
              <w:pStyle w:val="TableParagraph"/>
              <w:spacing w:before="121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 pesar de que no se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causado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ningún daño,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software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provoca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alteración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 ordenador del usuario. Esta alteración no estaba autorizada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ya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usuario no recibió ninguna advertencia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ni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 le pidió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consentimiento para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modificar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ordenador.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ilegal el envío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4A5C43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spam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sí mismo o es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mera molestia? ¿Sólo se convierte en ilegal cuando tiene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impacto adverso?</w:t>
            </w:r>
          </w:p>
          <w:p w14:paraId="16A4A8B7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5E92ACE" w14:textId="77777777" w:rsidR="002D11ED" w:rsidRPr="003858F8" w:rsidRDefault="00000000" w:rsidP="00FF554A">
            <w:pPr>
              <w:pStyle w:val="TableParagraph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¿Y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correo </w:t>
            </w:r>
            <w:r w:rsidRPr="004A5C43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spam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contuviera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archivo adjunto e invitara al destinatario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abrirlo diciendo "esto te va a gustar"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?</w:t>
            </w:r>
          </w:p>
          <w:p w14:paraId="1D1BEEC4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3A38515" w14:textId="77777777" w:rsidR="002D11ED" w:rsidRPr="003858F8" w:rsidRDefault="00000000" w:rsidP="00FF554A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Podría argumentarse que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destinatario ha elegido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>y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por tanto, consentido la descarga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su ordenador. Sin embargo,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realidad 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cualquier consentimiento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haya dado no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sido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consentimiento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informado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aunque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argumentar que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quienes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deciden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abrir archivos adjuntos de destinatarios desconocidos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lo hacen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cuenta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y riesgo.</w:t>
            </w:r>
          </w:p>
          <w:p w14:paraId="43355317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FC178BD" w14:textId="4AFA4CE5" w:rsidR="002D11ED" w:rsidRPr="003858F8" w:rsidRDefault="00000000" w:rsidP="00FF554A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¿Importa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algo que al usuario le dé igual que su ordenador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pase 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formar parte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="004A5C43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la </w:t>
            </w:r>
            <w:proofErr w:type="spellStart"/>
            <w:r w:rsidRPr="004A5C43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bot</w:t>
            </w:r>
            <w:proofErr w:type="spellEnd"/>
            <w:r w:rsidRPr="004A5C43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 </w:t>
            </w:r>
            <w:r w:rsidRPr="004A5C43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net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no?</w:t>
            </w:r>
          </w:p>
          <w:p w14:paraId="6C41CD43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36C850B" w14:textId="2F2AFE5B" w:rsidR="002D11ED" w:rsidRPr="003858F8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Cuando navegamos por Internet, visitamos sitios y descargamos datos sin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lastRenderedPageBreak/>
              <w:t xml:space="preserve">prestar la debida atención a la naturaleza del material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llegar a nuestro ordenador</w:t>
            </w:r>
            <w:r w:rsidR="004A5C43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;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confia</w:t>
            </w:r>
            <w:r w:rsidR="004A5C43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mos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nombres que se dan a sí mismos los sitios web, los nombres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los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archivos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resultados devueltos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nuestro motor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búsqueda 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tomar nuestras decisiones. Hacer clic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una imagen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miniatura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fotografía para obtener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imagen a tamaño completo indica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somos conscientes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datos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queremos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obtener 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estamos plenamente informados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naturaleza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datos.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hacemos clic en una imagen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miniatura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 coche y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descubrimos que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imagen 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tamaño completo que hemos adquirido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 avión, no puede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decirse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hayamos dado nuestro consentimiento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adquisición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datos.</w:t>
            </w:r>
          </w:p>
          <w:p w14:paraId="6538BAA8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C5D99B2" w14:textId="25A9BAD7" w:rsidR="002D11ED" w:rsidRPr="003858F8" w:rsidRDefault="00000000" w:rsidP="00FF554A">
            <w:pPr>
              <w:pStyle w:val="TableParagraph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abrir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enlace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sitio web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se descargan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muchos datos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. Si se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trata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sitio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legítimo, la mayor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parte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esos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probablemente se referirán al contenido del sitio, aunque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parte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consistir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anuncios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colocados por terceros.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vez más, hemos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tomado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decisión con conocimiento de causa y hemos dado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nuestro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consentimiento implícito para recibir la publicidad, sabiendo que se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trata de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práctica habitual en Internet.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práctica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habitual 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sector de Internet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descargar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en 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navegador del usuario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las llamadas </w:t>
            </w:r>
            <w:r w:rsidRPr="004A5C43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cookies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</w:t>
            </w:r>
          </w:p>
          <w:p w14:paraId="3DDE1343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31118BF" w14:textId="17BDF5CB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Las </w:t>
            </w:r>
            <w:r w:rsidRPr="004A5C43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cookies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realizan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diversas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funciones, entre ellas registrar el historial de navegación web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usuario.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usuario tendrá la opción de desactivar la función de </w:t>
            </w:r>
            <w:r w:rsidRPr="004A5C43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cookies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el navegador,</w:t>
            </w:r>
            <w:r w:rsidR="004A5C43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pero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¿es tal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opción suficiente para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implicar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el usuario ha dado su consentimiento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="004A5C43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posterior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descarga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de dichos datos?</w:t>
            </w:r>
          </w:p>
          <w:p w14:paraId="0B95C3C4" w14:textId="39454FBF" w:rsidR="004A5C43" w:rsidRPr="003858F8" w:rsidRDefault="004A5C43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24809B01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916D0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F3D1F6C" w14:textId="12CD5140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7</w:t>
            </w:r>
          </w:p>
          <w:p w14:paraId="16EB67B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FF6F6DA" w14:textId="77777777" w:rsidR="002D11ED" w:rsidRDefault="00000000" w:rsidP="00FF554A">
            <w:pPr>
              <w:pStyle w:val="ListParagraph"/>
              <w:numPr>
                <w:ilvl w:val="0"/>
                <w:numId w:val="17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2068F07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4DD2ACA" w14:textId="32A6E54B" w:rsidR="002D11ED" w:rsidRPr="003858F8" w:rsidRDefault="00000000" w:rsidP="00FF554A">
            <w:pPr>
              <w:pStyle w:val="TableParagraph"/>
              <w:spacing w:before="122"/>
              <w:ind w:left="192" w:right="98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Bobby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ex</w:t>
            </w:r>
            <w:r w:rsidR="00EF1F75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agente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que fue despedido por uso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indebido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sistema informático de la policía.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Decide vengarse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departamento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policía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. Utiliza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programa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correo electrónico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le permite enviar 70.000 correos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hora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antiguo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departamento.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Altera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encabezamiento del correo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electrónico para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parezca que procede del oficial jefe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policía, engañando así al servidor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correo electrónico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 la policía y haciéndole creer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procede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fuente legítima. El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servidor de 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policía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no pudo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soportar el volumen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tráfico y se colapsó.</w:t>
            </w:r>
          </w:p>
          <w:p w14:paraId="63BF7E5E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45FC712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¿Se trata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de un delito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interferencia del sistema?</w:t>
            </w:r>
          </w:p>
          <w:p w14:paraId="2964DF19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DCF8898" w14:textId="0904E689" w:rsidR="002D11ED" w:rsidRDefault="00000000" w:rsidP="00FF554A">
            <w:pPr>
              <w:pStyle w:val="ListParagraph"/>
              <w:numPr>
                <w:ilvl w:val="0"/>
                <w:numId w:val="17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EF1F7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EF1F7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3DB7DFC6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F5C8D91" w14:textId="42E7C694" w:rsidR="00187FBD" w:rsidRPr="00FF554A" w:rsidRDefault="00000000" w:rsidP="00FF554A">
            <w:pPr>
              <w:pStyle w:val="TableParagraph"/>
              <w:spacing w:before="122"/>
              <w:ind w:left="192" w:right="103"/>
              <w:jc w:val="both"/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</w:pP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Enviar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correo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electrónico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implica acceder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o intentar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acceder a </w:t>
            </w:r>
            <w:r w:rsidR="0027404B"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sistema informático, el servidor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de correo electrónico.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¿En qué medida el propietario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de dicho servidor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autoriza dicho acceso?</w:t>
            </w:r>
          </w:p>
          <w:p w14:paraId="63F5812B" w14:textId="4398404E" w:rsidR="002D11ED" w:rsidRPr="00FF554A" w:rsidRDefault="00000000" w:rsidP="00FF554A">
            <w:pPr>
              <w:pStyle w:val="TableParagraph"/>
              <w:ind w:left="192" w:right="108"/>
              <w:jc w:val="both"/>
              <w:rPr>
                <w:rFonts w:ascii="Verdana" w:eastAsia="Verdana" w:hAnsi="Verdana" w:cs="Verdana"/>
                <w:i/>
                <w:sz w:val="18"/>
                <w:szCs w:val="18"/>
                <w:lang w:val="es-ES"/>
              </w:rPr>
            </w:pP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Si </w:t>
            </w:r>
            <w:r w:rsidR="00187FBD"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alguien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tiene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una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dirección de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>correo electrónico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, ¿no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está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invitando a otros </w:t>
            </w:r>
            <w:r w:rsidRPr="00FF554A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a que </w:t>
            </w:r>
            <w:r w:rsidRPr="00FF554A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le envíen mensajes?</w:t>
            </w:r>
          </w:p>
          <w:p w14:paraId="5C6930A0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A7B5A71" w14:textId="77777777" w:rsidR="002D11ED" w:rsidRDefault="00000000" w:rsidP="00FF554A">
            <w:pPr>
              <w:pStyle w:val="ListParagraph"/>
              <w:numPr>
                <w:ilvl w:val="0"/>
                <w:numId w:val="17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7949859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4975C02" w14:textId="5FC8451A" w:rsidR="002D11ED" w:rsidRPr="003858F8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cuestión 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derecho. Bobby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accedido 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sistema y lo ha colapsado introduciendo datos. Al establecer una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dirección de correo electrónico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accesible al público, el propietario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dirección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dando implícitamente su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consentimiento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recepción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mensajes. Bobby podría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argumentar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policía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 consentido la recepción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cada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correo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electrónico individual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y que 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culpa suya que su sistema careciera de capacidad para gestionar tantos mensajes. Pero</w:t>
            </w:r>
            <w:r w:rsidR="009F12C2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¿ha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habido realmente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consentimiento? El propietario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casa da </w:t>
            </w:r>
            <w:r w:rsidRPr="003858F8">
              <w:rPr>
                <w:rFonts w:ascii="Verdana" w:eastAsia="Verdana" w:hAnsi="Verdana" w:cs="Verdana"/>
                <w:spacing w:val="1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consentimiento implícito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cartero </w:t>
            </w:r>
            <w:r w:rsidR="009D44B6">
              <w:rPr>
                <w:rFonts w:ascii="Verdana" w:eastAsia="Verdana" w:hAnsi="Verdana" w:cs="Verdana"/>
                <w:sz w:val="18"/>
                <w:szCs w:val="18"/>
                <w:lang w:val="es-ES"/>
              </w:rPr>
              <w:t>haga llegar a su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buzón cartas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dirigidas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 él.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También existe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consentimiento implícito para recibir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correo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basura,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folletos de pizza. Sin embargo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propietario no consiente en recibir tantos folletos de pizza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le impidan abrir la puerta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su casa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.</w:t>
            </w:r>
          </w:p>
          <w:p w14:paraId="0DB18455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E2E6EEB" w14:textId="4E5BD8E9" w:rsidR="002D11ED" w:rsidRPr="003858F8" w:rsidRDefault="00000000" w:rsidP="00FF554A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¿No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podría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decirse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también que</w:t>
            </w:r>
            <w:r w:rsidR="009D44B6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alterar los datos del remitente del correo electrónico</w:t>
            </w:r>
            <w:r w:rsidR="009D44B6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 obtenido acceso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servidor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correo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electrónico mediante fraude? 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da consentimiento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recepción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tales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correos electrónicos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"falsificados"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.</w:t>
            </w:r>
          </w:p>
          <w:p w14:paraId="06621680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C05D9FA" w14:textId="081E83F8" w:rsidR="002D11ED" w:rsidRPr="003858F8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Aunque este escenario se refiere 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los correos electrónicos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el principio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="009D44B6">
              <w:rPr>
                <w:rFonts w:ascii="Verdana" w:hAnsi="Verdana"/>
                <w:sz w:val="18"/>
                <w:szCs w:val="18"/>
                <w:lang w:val="es-ES"/>
              </w:rPr>
              <w:t>válido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para aquellos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buscan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causar el colapso de sitios web a través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ataque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denegación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servicio por el cual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sitio 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incapaz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manejar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volumen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tráfico dirigido hacia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él. 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conexión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sitio web implica el intercambio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entre el ordenador del usuario y el sitio web. Se plantean cuestiones similares 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cuanto al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consentimiento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implícito 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conectarse 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sitio, tal como se </w:t>
            </w:r>
            <w:r w:rsidR="009D44B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debatió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relación con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mensajes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correo electrónico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078855D8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1451E310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017222D0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7460F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BD79F58" w14:textId="77777777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8</w:t>
            </w:r>
          </w:p>
          <w:p w14:paraId="3A08AA0B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9702EE0" w14:textId="77777777" w:rsidR="002D11ED" w:rsidRDefault="00000000" w:rsidP="00FF554A">
            <w:pPr>
              <w:pStyle w:val="ListParagraph"/>
              <w:numPr>
                <w:ilvl w:val="0"/>
                <w:numId w:val="16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5FC34122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0A695A2" w14:textId="77777777" w:rsidR="002D11ED" w:rsidRPr="003858F8" w:rsidRDefault="00000000" w:rsidP="00FF554A">
            <w:pPr>
              <w:pStyle w:val="TableParagraph"/>
              <w:spacing w:before="124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Bobby envía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correo electrónico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mujer, de la que está separado,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su lugar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trabajo. Altera el encabezamiento para que parezca que procede de una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sus amigas.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mensaje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contiene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programa llamado "acceso a todas las áreas" que permite a Bobby asumir el control del ordenador de su mujer. Antes de que Bobby tenga la oportunidad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utilizar el programa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administrador del sistema detecta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presencia y apaga el sistema para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evaluar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alcance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la intrusión.</w:t>
            </w:r>
          </w:p>
          <w:p w14:paraId="71C75159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688B9F3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Bobby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delito contrario al artículo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>5?</w:t>
            </w:r>
          </w:p>
          <w:p w14:paraId="46524112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C97264E" w14:textId="5AC3568C" w:rsidR="002D11ED" w:rsidRDefault="00000000" w:rsidP="00FF554A">
            <w:pPr>
              <w:pStyle w:val="ListParagraph"/>
              <w:numPr>
                <w:ilvl w:val="0"/>
                <w:numId w:val="16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9D44B6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9D44B6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2DA56537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D28B184" w14:textId="77777777" w:rsidR="002D11ED" w:rsidRPr="00FF554A" w:rsidRDefault="00000000" w:rsidP="00FF554A">
            <w:pPr>
              <w:pStyle w:val="TableParagraph"/>
              <w:spacing w:before="124"/>
              <w:ind w:left="192" w:right="37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¿Ha provocado Bobby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una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supresión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de datos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almacenados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en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el sistema? ¿Ha obstaculizado Bobby el funcionamiento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de un sistema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informático?</w:t>
            </w:r>
          </w:p>
          <w:p w14:paraId="5D2EFA2E" w14:textId="77777777" w:rsidR="002D11ED" w:rsidRPr="00FF554A" w:rsidRDefault="00000000" w:rsidP="00FF554A">
            <w:pPr>
              <w:pStyle w:val="TableParagraph"/>
              <w:spacing w:before="3"/>
              <w:ind w:left="192" w:right="105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¿Se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ha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suprimido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algún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dato o se ha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obstaculizado el funcionamiento del sistema sin derecho?</w:t>
            </w:r>
          </w:p>
          <w:p w14:paraId="6E409FC2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03DC8A4" w14:textId="77777777" w:rsidR="002D11ED" w:rsidRDefault="00000000" w:rsidP="00FF554A">
            <w:pPr>
              <w:pStyle w:val="ListParagraph"/>
              <w:numPr>
                <w:ilvl w:val="0"/>
                <w:numId w:val="16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1D471C76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C1BAF63" w14:textId="5CE0AB57" w:rsidR="002D11ED" w:rsidRPr="003858F8" w:rsidRDefault="00000000" w:rsidP="00FF554A">
            <w:pPr>
              <w:pStyle w:val="TableParagraph"/>
              <w:spacing w:before="121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respuesta del administrador del sistema al correo electrónico de Bobby significa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 denegado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servicio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 los usuarios del sistema. Por lo tanto,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 suprimido el acceso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datos almacenados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sistema, aunque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probable que la restricción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acceso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temporal.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delito no requiere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datos estén </w:t>
            </w:r>
            <w:r w:rsidR="009D44B6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in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disponibles</w:t>
            </w:r>
            <w:r w:rsidR="009D44B6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de forma permanente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</w:t>
            </w:r>
          </w:p>
          <w:p w14:paraId="5D243E9B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AE9ECBC" w14:textId="321A08BD" w:rsidR="002D11ED" w:rsidRPr="003858F8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Hemos debatido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hasta qué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punto el propietario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una dirección de correo electrónico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concede consentimiento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recepción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datos de terceros.</w:t>
            </w:r>
          </w:p>
          <w:p w14:paraId="7B2BEE44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F609E36" w14:textId="2BCE1639" w:rsidR="002D11ED" w:rsidRPr="003858F8" w:rsidRDefault="00000000" w:rsidP="00FF554A">
            <w:pPr>
              <w:pStyle w:val="TableParagraph"/>
              <w:spacing w:before="122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artículo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5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 refiere a los sistemas informáticos,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decir, 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varios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ordenadores conectados entre sí. </w:t>
            </w:r>
            <w:r w:rsidR="009D44B6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¿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Forma parte de un sistema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único ordenador conectado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Internet?</w:t>
            </w:r>
          </w:p>
          <w:p w14:paraId="18A27308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B23C596" w14:textId="77777777" w:rsidR="002D11ED" w:rsidRPr="003858F8" w:rsidRDefault="00000000" w:rsidP="00FF554A">
            <w:pPr>
              <w:pStyle w:val="TableParagraph"/>
              <w:ind w:left="192" w:right="108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más probable es que el ordenador de trabajo de la mujer de Bobby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forme parte de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sistema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probablemente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(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red de área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local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)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WAN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(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red de área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amplia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)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Intranet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.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¿Ha obstaculizado Bobby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funcionamiento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del sistema?</w:t>
            </w:r>
          </w:p>
          <w:p w14:paraId="165FD081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4CEA380" w14:textId="5BF7EAE4" w:rsidR="002D11ED" w:rsidRPr="003858F8" w:rsidRDefault="00000000" w:rsidP="00FF554A">
            <w:pPr>
              <w:pStyle w:val="TableParagraph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Bobby podría argumentar que él 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responsable de la denegación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servicio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 que no tenía intención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provocar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tal </w:t>
            </w:r>
            <w:r w:rsidR="00697891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situación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hecho, todo lo contrario, quería que el sistema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siguiera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funcionando para poder averiguar lo que su esposa estaba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haciendo. Con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frecuencia, los ataques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denegación de servicio no bast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an 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desconectar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sitio web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pero los proveedores de servicios lo desconectan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minimizar el efecto del ataque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sus sistemas y las molestias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otros clientes.</w:t>
            </w:r>
          </w:p>
          <w:p w14:paraId="36636002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D6705F8" w14:textId="77777777" w:rsidR="002D11ED" w:rsidRPr="003858F8" w:rsidRDefault="00000000" w:rsidP="00FF554A">
            <w:pPr>
              <w:pStyle w:val="TableParagraph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este escenario, Bobby no parece tener la intención requerida para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 del artículo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5,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aunque esto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significa,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supuesto, que escape a la responsabilidad penal.</w:t>
            </w:r>
          </w:p>
          <w:p w14:paraId="145CBB63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398A8DD" w14:textId="77777777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ejemplo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virus troyano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forma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habitual que tienen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ciberdelincuentes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acceder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 ordenadores ajenos.</w:t>
            </w:r>
          </w:p>
          <w:p w14:paraId="3645E4B0" w14:textId="77777777" w:rsidR="009D44B6" w:rsidRDefault="009D44B6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18F84C4D" w14:textId="77777777" w:rsidR="009D44B6" w:rsidRDefault="009D44B6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2CCA4E47" w14:textId="77777777" w:rsidR="009D44B6" w:rsidRDefault="009D44B6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448D7299" w14:textId="0893E524" w:rsidR="009D44B6" w:rsidRPr="003858F8" w:rsidRDefault="009D44B6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A03BA5" w14:paraId="71B83D67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E4721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2EB6DFE" w14:textId="437D7985" w:rsidR="002D11ED" w:rsidRDefault="00000000" w:rsidP="00FF554A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9</w:t>
            </w:r>
          </w:p>
          <w:p w14:paraId="5CE786AC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9264B1A" w14:textId="77777777" w:rsidR="002D11ED" w:rsidRDefault="00000000" w:rsidP="00FF554A">
            <w:pPr>
              <w:pStyle w:val="ListParagraph"/>
              <w:numPr>
                <w:ilvl w:val="0"/>
                <w:numId w:val="15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0D1BFD6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5D489BF" w14:textId="651F9AEF" w:rsidR="002D11ED" w:rsidRPr="003858F8" w:rsidRDefault="00000000" w:rsidP="00FF554A">
            <w:pPr>
              <w:pStyle w:val="TableParagraph"/>
              <w:spacing w:before="121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Un grupo de "</w:t>
            </w:r>
            <w:proofErr w:type="spellStart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hacktivistas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 de Internet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protesta contra el uso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animales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pruebas de cosméticos lleva a cabo ataques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"denegación de servicio distribuida" (DDOS) contra los sitios web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empresas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de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cosméticos y revistas de </w:t>
            </w:r>
            <w:r w:rsidR="00FF554A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moda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. A través de su sitio web, el grupo distribuye un software al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denominan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"</w:t>
            </w:r>
            <w:proofErr w:type="spellStart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Supergun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", que le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permite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coordinar los ataques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sitios web y maximizar así la cantidad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tráfico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intenta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acceder 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sitio web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un momento determinado.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El software "</w:t>
            </w:r>
            <w:proofErr w:type="spellStart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Supergun</w:t>
            </w:r>
            <w:proofErr w:type="spell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" fue desarrollado originalmente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herramienta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administradores de sistemas comprobaran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seguridad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proofErr w:type="gramStart"/>
            <w:r w:rsidR="00FF554A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los mismos</w:t>
            </w:r>
            <w:proofErr w:type="gramEnd"/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. Sin embargo, aunque el programa sigue funcionando exactamente igual, la interfaz de usuario es ahora mucho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más fácil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usar 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lleva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logotipo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del grupo.</w:t>
            </w:r>
          </w:p>
          <w:p w14:paraId="45B52281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654E2F6" w14:textId="4ECDAFED" w:rsidR="00FF554A" w:rsidRDefault="00000000" w:rsidP="00FF554A">
            <w:pPr>
              <w:pStyle w:val="TableParagraph"/>
              <w:ind w:left="192" w:right="1296"/>
              <w:jc w:val="both"/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¿Es un delito facilitar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la descarga de </w:t>
            </w:r>
            <w:proofErr w:type="spellStart"/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Supergun</w:t>
            </w:r>
            <w:proofErr w:type="spellEnd"/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?</w:t>
            </w:r>
          </w:p>
          <w:p w14:paraId="50F97898" w14:textId="68DB41BF" w:rsidR="002D11ED" w:rsidRPr="003858F8" w:rsidRDefault="00000000" w:rsidP="00FF554A">
            <w:pPr>
              <w:pStyle w:val="TableParagraph"/>
              <w:ind w:left="192" w:right="129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¿Es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delito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estar en posesión de </w:t>
            </w:r>
            <w:proofErr w:type="spellStart"/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Supergun</w:t>
            </w:r>
            <w:proofErr w:type="spellEnd"/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?</w:t>
            </w:r>
          </w:p>
          <w:p w14:paraId="0D942EDF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8D6D7B7" w14:textId="2D315781" w:rsidR="002D11ED" w:rsidRDefault="00000000" w:rsidP="00FF554A">
            <w:pPr>
              <w:pStyle w:val="ListParagraph"/>
              <w:numPr>
                <w:ilvl w:val="0"/>
                <w:numId w:val="15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FF554A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FF554A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351E2B86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1787551" w14:textId="2969D51D" w:rsidR="002D11ED" w:rsidRPr="00FF554A" w:rsidRDefault="00000000" w:rsidP="00FF554A">
            <w:pPr>
              <w:pStyle w:val="TableParagraph"/>
              <w:spacing w:before="121"/>
              <w:ind w:left="192" w:right="105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¿El hecho de que </w:t>
            </w:r>
            <w:proofErr w:type="spellStart"/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Supergun</w:t>
            </w:r>
            <w:proofErr w:type="spellEnd"/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pueda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utilizarse para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un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fin legítimo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significa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que no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puede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incoarse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un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proceso?</w:t>
            </w:r>
          </w:p>
          <w:p w14:paraId="6A5A409D" w14:textId="087F7BCC" w:rsidR="002D11ED" w:rsidRPr="00FF554A" w:rsidRDefault="00000000" w:rsidP="00FF554A">
            <w:pPr>
              <w:pStyle w:val="TableParagraph"/>
              <w:ind w:left="192" w:right="104"/>
              <w:jc w:val="both"/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</w:pP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¿El hecho de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que </w:t>
            </w:r>
            <w:proofErr w:type="spellStart"/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Supergun</w:t>
            </w:r>
            <w:proofErr w:type="spellEnd"/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pueda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descargarse equivale </w:t>
            </w:r>
            <w:r w:rsidRPr="00FF554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a </w:t>
            </w:r>
            <w:r w:rsidRPr="00FF554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distribución?</w:t>
            </w:r>
          </w:p>
          <w:p w14:paraId="236DB5B5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2E09F18" w14:textId="77777777" w:rsidR="002D11ED" w:rsidRDefault="00000000" w:rsidP="00FF554A">
            <w:pPr>
              <w:pStyle w:val="ListParagraph"/>
              <w:numPr>
                <w:ilvl w:val="0"/>
                <w:numId w:val="1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3E443A5B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A7F7858" w14:textId="4A8FDA6B" w:rsidR="002D11ED" w:rsidRPr="003858F8" w:rsidRDefault="00000000" w:rsidP="00FF554A">
            <w:pPr>
              <w:pStyle w:val="TableParagraph"/>
              <w:spacing w:before="122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delitos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los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se refiere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artículo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son: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acceso no autorizado, interceptación ilegal</w:t>
            </w:r>
            <w:r w:rsidR="00FF554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interferencia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sistemas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6738A627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34B0C60" w14:textId="77777777" w:rsidR="002D11ED" w:rsidRPr="003858F8" w:rsidRDefault="00000000" w:rsidP="00FF554A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 bien el software era originalmente de doble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uso, es decir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tenía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función legítima, ahora que la interfaz de usuario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modificada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¿significa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esto que su posesión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etc. es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delito?</w:t>
            </w:r>
          </w:p>
          <w:p w14:paraId="7126690F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9994867" w14:textId="2601BA2B" w:rsidR="002D11ED" w:rsidRPr="003858F8" w:rsidRDefault="00000000" w:rsidP="00FF554A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Volviendo 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estudios de casos anteriores, el software de "acceso 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todas las áreas"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utilizado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Bobby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acceder al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ordenador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mujer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tiene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uso legítimo. Programas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este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permiten 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usuarios acceder a sus propios ordenadores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de forma remota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. ¿Qué hay de la posesión por parte de Bobby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software para descifrar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contraseñas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?  Puede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ser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cuestión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intención</w:t>
            </w:r>
            <w:r w:rsidR="00FF554A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: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¿qué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razón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legítima tiene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poseer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dicho software? ¿Hay alguna prueba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demuestre que ha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intentado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utilizar este software para cometer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un delito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?</w:t>
            </w:r>
          </w:p>
          <w:p w14:paraId="387B942D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7F04661" w14:textId="77777777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delito 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diseñado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ser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utilizado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criminalizar a los proveedores y usuarios legítimos de software. Cuando,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este caso,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existen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pruebas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intención maliciosa, el problema no se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plantea. Sin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embargo,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las personas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implicadas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ciberdelincuencia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también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suelen participar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actividades legítimas en Internet y es muy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posible que sean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profesionales del sector que utilizan y desarrollan este tipo de software pero que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cuando se les presenta la oportunidad,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están dispuestos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 utilizarlo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promover actividades ilegales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.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¿Qué ocurre con los comerciantes? ¿Cómo se supone que van a saber qué intenciones tiene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cliente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relación con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determinado aparato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programa informático?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¿Es </w:t>
            </w:r>
            <w:proofErr w:type="spellStart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</w:t>
            </w:r>
            <w:proofErr w:type="spellEnd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ámbito</w:t>
            </w:r>
            <w:proofErr w:type="spellEnd"/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del </w:t>
            </w:r>
            <w:proofErr w:type="spellStart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delito</w:t>
            </w:r>
            <w:proofErr w:type="spellEnd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demasiado</w:t>
            </w:r>
            <w:proofErr w:type="spellEnd"/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vago</w:t>
            </w:r>
            <w:proofErr w:type="spellEnd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?</w:t>
            </w:r>
          </w:p>
          <w:p w14:paraId="57C8F4BE" w14:textId="77777777" w:rsidR="00C74010" w:rsidRPr="00A03BA5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</w:p>
          <w:p w14:paraId="53620074" w14:textId="77777777" w:rsidR="00C74010" w:rsidRPr="00A03BA5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</w:tc>
      </w:tr>
      <w:tr w:rsidR="00C74010" w:rsidRPr="009F12C2" w14:paraId="20781900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87B66" w14:textId="77777777" w:rsidR="00C74010" w:rsidRPr="00A03BA5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A42CFF1" w14:textId="3CAC6060" w:rsidR="002D11ED" w:rsidRDefault="00AB4135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="00000000" w:rsidRPr="009F12C2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10</w:t>
            </w:r>
          </w:p>
          <w:p w14:paraId="70305339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8F5A985" w14:textId="77777777" w:rsidR="002D11ED" w:rsidRDefault="00000000" w:rsidP="00FF554A">
            <w:pPr>
              <w:pStyle w:val="ListParagraph"/>
              <w:numPr>
                <w:ilvl w:val="0"/>
                <w:numId w:val="13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537517E0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E21CDEE" w14:textId="2A00B2B7" w:rsidR="002D11ED" w:rsidRPr="003858F8" w:rsidRDefault="00000000" w:rsidP="00FF554A">
            <w:pPr>
              <w:pStyle w:val="TableParagraph"/>
              <w:spacing w:before="121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proveedor de software ha creado un software de cifrado. El software divide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contenido del disco duro en dos volúmenes,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cada uno de los cuales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requiere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lastRenderedPageBreak/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contraseña para acceder a él. Sin embargo, sólo un volumen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visible para el usuario normal</w:t>
            </w:r>
            <w:r w:rsidR="006845EF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y la existencia del volumen oculto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no 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detectarse utilizando el software forense disponible en la actualidad.</w:t>
            </w:r>
          </w:p>
          <w:p w14:paraId="01E61056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20D63CB" w14:textId="77777777" w:rsidR="002D11ED" w:rsidRPr="003858F8" w:rsidRDefault="00000000" w:rsidP="00FF554A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fabricante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afirma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este software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ser útil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cualquiera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 encuentre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situación en la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le obligue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revelar su contraseña.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Significaría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volumen oculto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mantenerse seguros incluso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 revelan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contraseña de la carpeta visible.</w:t>
            </w:r>
          </w:p>
          <w:p w14:paraId="06BA5791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5BE009C" w14:textId="1DCF20B9" w:rsidR="002D11ED" w:rsidRPr="009F12C2" w:rsidRDefault="00000000" w:rsidP="00FF554A">
            <w:pPr>
              <w:pStyle w:val="ListParagraph"/>
              <w:numPr>
                <w:ilvl w:val="0"/>
                <w:numId w:val="1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9F12C2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9F12C2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13621CC2" w14:textId="77777777" w:rsidR="009F12C2" w:rsidRDefault="009F12C2" w:rsidP="009F12C2">
            <w:pPr>
              <w:pStyle w:val="ListParagraph"/>
              <w:tabs>
                <w:tab w:val="left" w:pos="953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52A3D95" w14:textId="77777777" w:rsidR="002D11ED" w:rsidRPr="003858F8" w:rsidRDefault="00000000" w:rsidP="00FF554A">
            <w:pPr>
              <w:pStyle w:val="TableParagraph"/>
              <w:spacing w:before="59"/>
              <w:ind w:left="192" w:right="107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¿Constituye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 la fabricación, producción, distribución, uso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posesión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dicho software?</w:t>
            </w:r>
          </w:p>
          <w:p w14:paraId="50895FF5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1332A3F" w14:textId="77777777" w:rsidR="002D11ED" w:rsidRDefault="00000000" w:rsidP="00FF554A">
            <w:pPr>
              <w:pStyle w:val="ListParagraph"/>
              <w:numPr>
                <w:ilvl w:val="0"/>
                <w:numId w:val="1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62E89078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EFB46C7" w14:textId="77777777" w:rsidR="002D11ED" w:rsidRPr="003858F8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todos 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nos insta constantemente a proteger nuestros datos. Aunque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programa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tipo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obviamente útil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delincuentes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y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particular, para aquellos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temen que el contenido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sus ordenadores pueda incriminarles,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programa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se utiliza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cometer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delito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sino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ocultar pruebas.</w:t>
            </w:r>
          </w:p>
          <w:p w14:paraId="58D70B72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E3F9508" w14:textId="77777777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ciberdelincuentes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pueden utilizar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otros programas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sistemas para evitar ser detectados, como </w:t>
            </w:r>
            <w:proofErr w:type="spellStart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anonimizadores</w:t>
            </w:r>
            <w:proofErr w:type="spell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que les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permiten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navegar por Internet sin revelar su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verdadera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dirección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IP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programas eliminadores de pruebas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pueden borrar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contenido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disco duro.</w:t>
            </w:r>
          </w:p>
          <w:p w14:paraId="4CDEF55F" w14:textId="77D4EAC6" w:rsidR="006845EF" w:rsidRPr="003858F8" w:rsidRDefault="006845EF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2DBC102B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3E686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58F6E22" w14:textId="77777777" w:rsidR="002D11ED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11</w:t>
            </w:r>
          </w:p>
          <w:p w14:paraId="0A80E4D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DD7174C" w14:textId="29428052" w:rsidR="002D11ED" w:rsidRDefault="00000000" w:rsidP="00FF554A">
            <w:pPr>
              <w:pStyle w:val="ListParagraph"/>
              <w:numPr>
                <w:ilvl w:val="0"/>
                <w:numId w:val="12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0FA56B45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810F36E" w14:textId="72B6DC58" w:rsidR="002D11ED" w:rsidRPr="003858F8" w:rsidRDefault="00000000" w:rsidP="00FF554A">
            <w:pPr>
              <w:pStyle w:val="TableParagraph"/>
              <w:spacing w:before="122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Nick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trabaja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departamento de informática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una gran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empresa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tiene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propia intranet. La política de la empresa prohíbe a sus empleados utilizar el ordenador y la conexión a Internet de la empresa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hacer compras en línea.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tiempo libre, Nick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empieza a desarrollar un programa informático que permitiría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empresa identificar a los empleados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realizan pagos en línea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y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capturar esa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información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poder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utilizarla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prueba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procedimiento disciplinario.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Nick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carece de los conocimientos necesarios y se pone en contacto en línea con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"Júpiter".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Juntos desarrollan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programa informático que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, una vez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descargado en el ordenador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usuario, se activa cuando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éste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empieza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rellenar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formulario en línea,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se utiliza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procesar los pagos en línea, y captura los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introducidos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usuario. 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empresa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 Nick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muy satisfecha</w:t>
            </w:r>
            <w:r w:rsidR="006845E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pero </w:t>
            </w:r>
            <w:r w:rsidR="006845EF"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"Júpiter"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empieza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desplegar el software utilizando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programa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troyano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.</w:t>
            </w:r>
          </w:p>
          <w:p w14:paraId="1D57BA19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98B2394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Nick algún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delito?</w:t>
            </w:r>
          </w:p>
          <w:p w14:paraId="79E0BE14" w14:textId="098AFA34" w:rsidR="002D11ED" w:rsidRPr="003858F8" w:rsidRDefault="00000000" w:rsidP="00FF554A">
            <w:pPr>
              <w:pStyle w:val="TableParagraph"/>
              <w:spacing w:before="62"/>
              <w:ind w:left="192" w:right="351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un delito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la empresa? ¿Ha cometido </w:t>
            </w:r>
            <w:r w:rsidR="006845EF" w:rsidRPr="006845EF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"Júpiter"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>un delito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?</w:t>
            </w:r>
          </w:p>
          <w:p w14:paraId="3DE8F2E3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CBABE6A" w14:textId="56F95317" w:rsidR="002D11ED" w:rsidRDefault="00000000" w:rsidP="00FF554A">
            <w:pPr>
              <w:pStyle w:val="ListParagraph"/>
              <w:numPr>
                <w:ilvl w:val="0"/>
                <w:numId w:val="1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6845E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6845E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1327BB15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640CE8C" w14:textId="77777777" w:rsidR="002D11ED" w:rsidRPr="003858F8" w:rsidRDefault="00000000" w:rsidP="00FF554A">
            <w:pPr>
              <w:pStyle w:val="TableParagraph"/>
              <w:spacing w:before="121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¿El dispositivo ha sido diseñado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adaptado principalmente con el fin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cometer determinados delitos?</w:t>
            </w:r>
          </w:p>
          <w:p w14:paraId="2F40BA5C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13A2BAB" w14:textId="77777777" w:rsidR="002D11ED" w:rsidRDefault="00000000" w:rsidP="00FF554A">
            <w:pPr>
              <w:pStyle w:val="ListParagraph"/>
              <w:numPr>
                <w:ilvl w:val="0"/>
                <w:numId w:val="1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0FAA2D92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EA2E37A" w14:textId="64291AB1" w:rsidR="002D11ED" w:rsidRPr="003858F8" w:rsidRDefault="00000000" w:rsidP="00FF554A">
            <w:pPr>
              <w:pStyle w:val="TableParagraph"/>
              <w:spacing w:before="121"/>
              <w:ind w:left="192" w:right="107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ciberdelincuentes pueden acceder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diversas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herramientas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que les permit</w:t>
            </w:r>
            <w:r w:rsidR="006845E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cometer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delitos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que les ayud</w:t>
            </w:r>
            <w:r w:rsidR="006845E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hacerlo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. Es posible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comprar el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código 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le permitirá construir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propio </w:t>
            </w:r>
            <w:proofErr w:type="spellStart"/>
            <w:r w:rsidRPr="006845EF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bot</w:t>
            </w:r>
            <w:proofErr w:type="spellEnd"/>
            <w:r w:rsidR="006845EF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comprar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una </w:t>
            </w:r>
            <w:proofErr w:type="spellStart"/>
            <w:r w:rsidRPr="006845EF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bot</w:t>
            </w:r>
            <w:proofErr w:type="spellEnd"/>
            <w:r w:rsidRPr="006845EF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 </w:t>
            </w:r>
            <w:r w:rsidRPr="006845EF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net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comprar el acceso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una </w:t>
            </w:r>
            <w:proofErr w:type="spellStart"/>
            <w:r w:rsidRPr="006845EF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bot</w:t>
            </w:r>
            <w:proofErr w:type="spellEnd"/>
            <w:r w:rsidRPr="006845EF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 </w:t>
            </w:r>
            <w:r w:rsidRPr="006845EF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net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permit</w:t>
            </w:r>
            <w:r w:rsidR="006845EF">
              <w:rPr>
                <w:rFonts w:ascii="Verdana" w:eastAsia="Verdana" w:hAnsi="Verdana" w:cs="Verdana"/>
                <w:sz w:val="18"/>
                <w:szCs w:val="18"/>
                <w:lang w:val="es-ES"/>
              </w:rPr>
              <w:t>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al usuario llevar a cabo diversos tipos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delitos como el </w:t>
            </w:r>
            <w:r w:rsidRPr="006845EF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phishing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.</w:t>
            </w:r>
          </w:p>
          <w:p w14:paraId="55C1E1E3" w14:textId="519B80F1" w:rsidR="002D11ED" w:rsidRDefault="006845EF" w:rsidP="00FF554A">
            <w:pPr>
              <w:pStyle w:val="TableParagraph"/>
              <w:spacing w:before="121"/>
              <w:ind w:left="192" w:right="107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"Júpiter"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utilizará este programa para obtener información financiera de los usuarios</w:t>
            </w:r>
            <w:r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,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que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podrá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ser explotada por el propio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"Júpiter"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por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terceros. Es de suponer que la empresa pensó que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Nick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 había creado en el curso de su trabajo.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Nick es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inocente y ha ayudado inadvertidamente 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"Júpiter"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a crear una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poderosa herramienta delictiva. Ni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Nick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ni la empresa tienen la intención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lastRenderedPageBreak/>
              <w:t xml:space="preserve">delictiva requerida.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¿Sería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diferente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"Júpiter"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comercializara el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programa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 otras empresas que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desearan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controlar la actividad de sus empleados en Internet? ¿Podría argumentar </w:t>
            </w:r>
            <w:r w:rsidR="00395A4F"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"Júpiter"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el programa tiene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finalidad legítima a pesar de su evidente atractivo para los delincuentes?</w:t>
            </w:r>
          </w:p>
          <w:p w14:paraId="19FD83F5" w14:textId="1C070E72" w:rsidR="006845EF" w:rsidRPr="003858F8" w:rsidRDefault="006845EF" w:rsidP="00FF554A">
            <w:pPr>
              <w:pStyle w:val="TableParagraph"/>
              <w:spacing w:before="121"/>
              <w:ind w:left="192" w:right="107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</w:tc>
      </w:tr>
      <w:tr w:rsidR="00C74010" w:rsidRPr="009F12C2" w14:paraId="11CF36BA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50402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B379804" w14:textId="26465B34" w:rsidR="002D11ED" w:rsidRDefault="00AB4135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12</w:t>
            </w:r>
          </w:p>
          <w:p w14:paraId="1ECFC2BF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36EE571" w14:textId="1467F00D" w:rsidR="002D11ED" w:rsidRDefault="00000000" w:rsidP="00FF554A">
            <w:pPr>
              <w:pStyle w:val="ListParagraph"/>
              <w:numPr>
                <w:ilvl w:val="0"/>
                <w:numId w:val="11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Hecho</w:t>
            </w:r>
            <w:r w:rsidR="00395A4F">
              <w:rPr>
                <w:rFonts w:ascii="Verdana" w:hAnsi="Verdana"/>
                <w:b/>
                <w:sz w:val="18"/>
                <w:szCs w:val="18"/>
                <w:lang w:val="en-GB"/>
              </w:rPr>
              <w:t>s</w:t>
            </w:r>
            <w:proofErr w:type="spellEnd"/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="00395A4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  <w:proofErr w:type="spellEnd"/>
          </w:p>
          <w:p w14:paraId="7064E189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92D3B87" w14:textId="70031009" w:rsidR="002D11ED" w:rsidRPr="003858F8" w:rsidRDefault="00000000" w:rsidP="00FF554A">
            <w:pPr>
              <w:pStyle w:val="TableParagraph"/>
              <w:spacing w:before="121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Stefan utiliza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programa fotográfico disponible en el mercado para crear </w:t>
            </w:r>
            <w:r w:rsidR="00395A4F">
              <w:rPr>
                <w:rFonts w:ascii="Verdana" w:eastAsia="Verdana" w:hAnsi="Verdana" w:cs="Verdana"/>
                <w:sz w:val="18"/>
                <w:szCs w:val="18"/>
                <w:lang w:val="es-ES"/>
              </w:rPr>
              <w:t>un cheque bancario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realista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ordenador de su casa. Lleva el cheque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banco, que lo acepta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auténtico y transfiere los fondos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la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cuenta de Stefan.</w:t>
            </w:r>
          </w:p>
          <w:p w14:paraId="0751A681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¿Qué delito ha cometido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>Stefan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?</w:t>
            </w:r>
          </w:p>
          <w:p w14:paraId="626D4B06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5E40CCF" w14:textId="0076C733" w:rsidR="002D11ED" w:rsidRDefault="00000000" w:rsidP="00FF554A">
            <w:pPr>
              <w:pStyle w:val="ListParagraph"/>
              <w:numPr>
                <w:ilvl w:val="0"/>
                <w:numId w:val="11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395A4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395A4F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68CC1CB1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97594AE" w14:textId="542A59EB" w:rsidR="002D11ED" w:rsidRPr="003858F8" w:rsidRDefault="00000000" w:rsidP="00FF554A">
            <w:pPr>
              <w:pStyle w:val="TableParagraph"/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¿Es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presentación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</w:t>
            </w:r>
            <w:r w:rsidR="00395A4F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cheque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bancario falsificado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falsificación informática?</w:t>
            </w:r>
          </w:p>
          <w:p w14:paraId="2ED5C402" w14:textId="2899A461" w:rsidR="002D11ED" w:rsidRPr="003858F8" w:rsidRDefault="00000000" w:rsidP="00FF554A">
            <w:pPr>
              <w:pStyle w:val="TableParagraph"/>
              <w:spacing w:before="62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¿El delito sólo se consuma cuando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empleado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banco acepta </w:t>
            </w:r>
            <w:r w:rsidR="00395A4F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el cheque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como auténtic</w:t>
            </w:r>
            <w:r w:rsidR="00395A4F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?</w:t>
            </w:r>
          </w:p>
          <w:p w14:paraId="59CD50AC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49CCF6B" w14:textId="77777777" w:rsidR="002D11ED" w:rsidRDefault="00000000" w:rsidP="00FF554A">
            <w:pPr>
              <w:pStyle w:val="ListParagraph"/>
              <w:numPr>
                <w:ilvl w:val="0"/>
                <w:numId w:val="1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7ECE1C27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81C895E" w14:textId="5E002D96" w:rsidR="002D11ED" w:rsidRPr="003858F8" w:rsidRDefault="00000000" w:rsidP="00395A4F">
            <w:pPr>
              <w:pStyle w:val="TableParagraph"/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creación del cheque bancario implica la introducción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auténticos 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ordenador</w:t>
            </w:r>
            <w:r w:rsidR="00395A4F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(</w:t>
            </w:r>
            <w:r w:rsidR="00395A4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a saber,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395A4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los datos que indican que dicho cheque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395A4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ha sido extendido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a favor de Stefan</w:t>
            </w:r>
            <w:r w:rsidR="00395A4F">
              <w:rPr>
                <w:rFonts w:ascii="Verdana" w:eastAsia="Verdana" w:hAnsi="Verdana" w:cs="Verdana"/>
                <w:sz w:val="18"/>
                <w:szCs w:val="18"/>
                <w:lang w:val="es-ES"/>
              </w:rPr>
              <w:t>)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 Sin embargo, ¿</w:t>
            </w:r>
            <w:r w:rsidR="004D6AA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infringe esto alguna norma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 tiene Stefan derecho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="004D6AA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generar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dicho documento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propio ordenador? Stefan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tener la intención de utilizar </w:t>
            </w:r>
            <w:r w:rsidR="00395A4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el cheque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defraudar al banco</w:t>
            </w:r>
            <w:r w:rsidR="00395A4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pero, por 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razón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sea,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nunca llegue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imprimirl</w:t>
            </w:r>
            <w:r w:rsidR="00395A4F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. ¿Influye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responsabilidad de Stefan el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hecho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el documento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presente en papel?</w:t>
            </w:r>
          </w:p>
          <w:p w14:paraId="59CEC997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D189C04" w14:textId="68F6CB92" w:rsidR="002D11ED" w:rsidRPr="003858F8" w:rsidRDefault="00000000" w:rsidP="00FF554A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Este delito no se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creó realmente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para hacer frente a este tipo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situación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aunque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puede servir si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legislación nacional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penaliza de otro modo la producción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="004D6AA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un cheque falsificado.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4D6AA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Sería más conveniente considerar este tipo de delitos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en términos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responsabilidad secundaria, </w:t>
            </w:r>
            <w:r w:rsidR="004D6AA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como una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 tentativa.</w:t>
            </w:r>
          </w:p>
          <w:p w14:paraId="64263073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4E3922F" w14:textId="52918140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delito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dirige realmente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quienes utilizan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 como mecanismo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cometer el delito, </w:t>
            </w:r>
            <w:r w:rsidR="004D6AA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incluso si </w:t>
            </w:r>
            <w:r w:rsidR="00C6198D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empleado de banca </w:t>
            </w:r>
            <w:r w:rsidR="00C6198D">
              <w:rPr>
                <w:rFonts w:ascii="Verdana" w:hAnsi="Verdana"/>
                <w:sz w:val="18"/>
                <w:szCs w:val="18"/>
                <w:lang w:val="es-ES"/>
              </w:rPr>
              <w:t xml:space="preserve">quien, </w:t>
            </w:r>
            <w:r w:rsidR="004D6AA8">
              <w:rPr>
                <w:rFonts w:ascii="Verdana" w:hAnsi="Verdana"/>
                <w:sz w:val="18"/>
                <w:szCs w:val="18"/>
                <w:lang w:val="es-ES"/>
              </w:rPr>
              <w:t>act</w:t>
            </w:r>
            <w:r w:rsidR="00C6198D">
              <w:rPr>
                <w:rFonts w:ascii="Verdana" w:hAnsi="Verdana"/>
                <w:sz w:val="18"/>
                <w:szCs w:val="18"/>
                <w:lang w:val="es-ES"/>
              </w:rPr>
              <w:t>uando</w:t>
            </w:r>
            <w:r w:rsidR="004D6AA8">
              <w:rPr>
                <w:rFonts w:ascii="Verdana" w:hAnsi="Verdana"/>
                <w:sz w:val="18"/>
                <w:szCs w:val="18"/>
                <w:lang w:val="es-ES"/>
              </w:rPr>
              <w:t xml:space="preserve"> de buena fe</w:t>
            </w:r>
            <w:r w:rsidR="00C6198D">
              <w:rPr>
                <w:rFonts w:ascii="Verdana" w:hAnsi="Verdana"/>
                <w:sz w:val="18"/>
                <w:szCs w:val="18"/>
                <w:lang w:val="es-ES"/>
              </w:rPr>
              <w:t xml:space="preserve">, acepta como auténticos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suministrados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Stefan </w:t>
            </w:r>
            <w:r w:rsidR="00C6198D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y los introduce en el sistema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281D944E" w14:textId="5EEC9381" w:rsidR="004D6AA8" w:rsidRPr="003858F8" w:rsidRDefault="004D6AA8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3688368F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32E7F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ECBAF6E" w14:textId="5BE0F72F" w:rsidR="002D11ED" w:rsidRDefault="00AB4135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13</w:t>
            </w:r>
          </w:p>
          <w:p w14:paraId="2715DB04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C7FE9F2" w14:textId="0E2714D9" w:rsidR="002D11ED" w:rsidRDefault="00000000" w:rsidP="00FF554A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="005F490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223E92F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5984A4B" w14:textId="64671BBF" w:rsidR="002D11ED" w:rsidRPr="003858F8" w:rsidRDefault="00000000" w:rsidP="00FF554A">
            <w:pPr>
              <w:pStyle w:val="TableParagraph"/>
              <w:spacing w:before="121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Stefan siempre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presumido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ante sus amigos de sus proezas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atleta cuando era adolescente. Sus amigos se muestran escépticos. Stefan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consigue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acceder a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base de datos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antiguo colegio 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altera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registros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="006B35CB">
              <w:rPr>
                <w:rFonts w:ascii="Verdana" w:hAnsi="Verdana"/>
                <w:sz w:val="18"/>
                <w:szCs w:val="18"/>
                <w:lang w:val="es-ES"/>
              </w:rPr>
              <w:t>aparecer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como capitán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equipo de atletismo y ganador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de varias medallas.</w:t>
            </w:r>
          </w:p>
          <w:p w14:paraId="4E670D2A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¿Se trata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de un delito de falsificación informática?</w:t>
            </w:r>
          </w:p>
          <w:p w14:paraId="6270F001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1B437D9" w14:textId="108AAECD" w:rsidR="002D11ED" w:rsidRDefault="006B35CB" w:rsidP="00FF554A">
            <w:pPr>
              <w:pStyle w:val="ListParagraph"/>
              <w:numPr>
                <w:ilvl w:val="0"/>
                <w:numId w:val="9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19CF3F60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EBEFA8D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alterados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se utilizarán para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ningún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fin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legal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3F9EC14C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86A64CA" w14:textId="77777777" w:rsidR="002D11ED" w:rsidRDefault="00000000" w:rsidP="00FF554A">
            <w:pPr>
              <w:pStyle w:val="ListParagraph"/>
              <w:numPr>
                <w:ilvl w:val="0"/>
                <w:numId w:val="9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34A96D9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2DE8D14" w14:textId="58EEE667" w:rsidR="002D11ED" w:rsidRPr="003858F8" w:rsidRDefault="00000000" w:rsidP="00FF554A">
            <w:pPr>
              <w:pStyle w:val="TableParagraph"/>
              <w:spacing w:before="124"/>
              <w:ind w:left="192" w:right="98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Stefan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alterado datos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y ha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introducido </w:t>
            </w:r>
            <w:r w:rsidR="006B35CB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otros falsos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claro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</w:t>
            </w:r>
            <w:r w:rsidR="006B35CB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dicho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acceso y </w:t>
            </w:r>
            <w:r w:rsidR="006B35CB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dicha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alteración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no están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permitidos. Dejando a un lado los demás delitos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haber cometido Stefan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dudoso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haya cometido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lastRenderedPageBreak/>
              <w:t>falsificación informática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ya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estos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utilizarán a efectos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legales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0ED713D5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5E42184" w14:textId="77777777" w:rsidR="002D11ED" w:rsidRDefault="00000000" w:rsidP="00FF554A">
            <w:pPr>
              <w:pStyle w:val="TableParagraph"/>
              <w:ind w:left="192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delito relacionado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con 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falsificación no tiene que ver con el beneficio económico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otro tipo; estos delitos entran 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 ámbito del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fraude informático. Este artículo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pretende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garantizar la seguridad y fiabilidad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los 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electrónicos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puedan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tener consecuencias para las relaciones jurídicas. La expresión "con fines jurídicos" se refiere a las transacciones y documentos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jurídicamente pertinentes.</w:t>
            </w:r>
          </w:p>
          <w:p w14:paraId="6C208481" w14:textId="6009E006" w:rsidR="006B35CB" w:rsidRPr="003858F8" w:rsidRDefault="006B35CB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B2359A" w14:paraId="68C37C4F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1E2CB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7864D3B" w14:textId="0B4734DF" w:rsidR="002D11ED" w:rsidRDefault="00AB4135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14</w:t>
            </w:r>
          </w:p>
          <w:p w14:paraId="364D8ED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86E006F" w14:textId="04B21D18" w:rsidR="002D11ED" w:rsidRPr="006B35CB" w:rsidRDefault="00000000" w:rsidP="00FF554A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r w:rsidR="006B35CB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6BD0A7C3" w14:textId="77777777" w:rsidR="006B35CB" w:rsidRDefault="006B35CB" w:rsidP="006B35CB">
            <w:pPr>
              <w:pStyle w:val="ListParagraph"/>
              <w:tabs>
                <w:tab w:val="left" w:pos="953"/>
              </w:tabs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F1387DB" w14:textId="77777777" w:rsidR="002D11ED" w:rsidRDefault="00000000" w:rsidP="00FF554A">
            <w:pPr>
              <w:pStyle w:val="TableParagraph"/>
              <w:spacing w:before="62"/>
              <w:ind w:left="192" w:right="98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Ahora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perdido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trabajo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Policía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y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tiene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pagar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pensión alimenticia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su mujer desde que se divorciaron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Bobby busca otra forma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ganar dinero. Siempre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 interesado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mercado de valores y compra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1.000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proofErr w:type="spellStart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Flanders</w:t>
            </w:r>
            <w:proofErr w:type="spell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Mining</w:t>
            </w:r>
            <w:proofErr w:type="spell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>Inc</w:t>
            </w:r>
            <w:proofErr w:type="spellEnd"/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una empresa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derecho exclusivo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extraer uranio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Bélgica, por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1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euro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cada una. 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Bobby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miembro 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foro de Internet cuyos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miembros están,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como Bobby, interesados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mercado de valores. Bobby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publica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mensaje en el que dice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amigo del Gobierno belga le ha </w:t>
            </w:r>
            <w:r w:rsidRPr="003858F8">
              <w:rPr>
                <w:rFonts w:ascii="Verdana" w:hAnsi="Verdana"/>
                <w:spacing w:val="2"/>
                <w:sz w:val="18"/>
                <w:szCs w:val="18"/>
                <w:lang w:val="es-ES"/>
              </w:rPr>
              <w:t xml:space="preserve">comunicado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han detectado cantidades sustanciales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uranio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Bélgica. Tras este anuncio,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cotización de las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proofErr w:type="spellStart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Flanders</w:t>
            </w:r>
            <w:proofErr w:type="spell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Mining</w:t>
            </w:r>
            <w:proofErr w:type="spell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se dispara y,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al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final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semana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cada acción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vale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1.000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euros.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Bobby </w:t>
            </w:r>
            <w:proofErr w:type="spellStart"/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vende</w:t>
            </w:r>
            <w:proofErr w:type="spellEnd"/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sus </w:t>
            </w:r>
            <w:proofErr w:type="spellStart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acciones</w:t>
            </w:r>
            <w:proofErr w:type="spellEnd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.</w:t>
            </w:r>
          </w:p>
          <w:p w14:paraId="7B4F94C0" w14:textId="77777777" w:rsidR="00C74010" w:rsidRPr="00A03BA5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70A92CB" w14:textId="77777777" w:rsidR="002D11ED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 xml:space="preserve">¿Ha </w:t>
            </w:r>
            <w:proofErr w:type="spellStart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cometido</w:t>
            </w:r>
            <w:proofErr w:type="spellEnd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 xml:space="preserve"> Bobby </w:t>
            </w:r>
            <w:proofErr w:type="spellStart"/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algún</w:t>
            </w:r>
            <w:proofErr w:type="spellEnd"/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delito</w:t>
            </w:r>
            <w:proofErr w:type="spellEnd"/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?</w:t>
            </w:r>
          </w:p>
          <w:p w14:paraId="2BAE5821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A77B06B" w14:textId="7407B082" w:rsidR="002D11ED" w:rsidRPr="006B35CB" w:rsidRDefault="00000000" w:rsidP="00FF554A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</w:p>
          <w:p w14:paraId="660B65F5" w14:textId="77777777" w:rsidR="006B35CB" w:rsidRDefault="006B35CB" w:rsidP="006B35CB">
            <w:pPr>
              <w:pStyle w:val="ListParagraph"/>
              <w:tabs>
                <w:tab w:val="left" w:pos="953"/>
              </w:tabs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CB7EF2F" w14:textId="1673D038" w:rsidR="002D11ED" w:rsidRPr="006B35CB" w:rsidRDefault="00000000" w:rsidP="00FF554A">
            <w:pPr>
              <w:pStyle w:val="TableParagraph"/>
              <w:spacing w:before="62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6B35CB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¿Es falso el mensaje de Bobb</w:t>
            </w:r>
            <w:r w:rsidR="006B35CB" w:rsidRPr="006B35CB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y</w:t>
            </w:r>
            <w:r w:rsidRPr="006B35CB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?</w:t>
            </w:r>
          </w:p>
          <w:p w14:paraId="2D088A3A" w14:textId="43D60735" w:rsidR="002D11ED" w:rsidRPr="006B35CB" w:rsidRDefault="006B35CB" w:rsidP="00FF554A">
            <w:pPr>
              <w:pStyle w:val="TableParagraph"/>
              <w:spacing w:before="121"/>
              <w:ind w:left="192" w:right="640"/>
              <w:jc w:val="both"/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En caso afirmativo</w:t>
            </w:r>
            <w:r w:rsidR="00000000" w:rsidRPr="006B35CB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, </w:t>
            </w:r>
            <w:r w:rsidR="00000000" w:rsidRPr="006B35CB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¿ha </w:t>
            </w:r>
            <w:r w:rsidR="00000000" w:rsidRPr="006B35CB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perdido </w:t>
            </w:r>
            <w:r w:rsidR="00000000" w:rsidRPr="006B35CB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otra </w:t>
            </w:r>
            <w:r w:rsidR="00000000" w:rsidRPr="006B35CB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persona </w:t>
            </w:r>
            <w:r w:rsidR="00000000" w:rsidRPr="006B35CB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algún bien</w:t>
            </w:r>
            <w:r w:rsidR="00000000" w:rsidRPr="006B35CB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? </w:t>
            </w:r>
            <w:r w:rsidR="00000000" w:rsidRPr="006B35CB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¿Ha obtenido Bobb</w:t>
            </w:r>
            <w:r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y</w:t>
            </w:r>
            <w:r w:rsidR="00000000" w:rsidRPr="006B35CB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</w:t>
            </w:r>
            <w:r w:rsidR="00000000" w:rsidRPr="006B35CB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una </w:t>
            </w:r>
            <w:r w:rsidR="00000000" w:rsidRPr="006B35CB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ventaja económica?</w:t>
            </w:r>
          </w:p>
          <w:p w14:paraId="3BAB9648" w14:textId="77777777" w:rsidR="0027404B" w:rsidRPr="003858F8" w:rsidRDefault="0027404B" w:rsidP="00FF554A">
            <w:pPr>
              <w:pStyle w:val="TableParagraph"/>
              <w:spacing w:before="121"/>
              <w:ind w:left="192" w:right="640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0B11F60" w14:textId="04DF5CFE" w:rsidR="002D11ED" w:rsidRPr="006B35CB" w:rsidRDefault="00000000" w:rsidP="00FF554A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3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07FF1C7F" w14:textId="77777777" w:rsidR="006B35CB" w:rsidRDefault="006B35CB" w:rsidP="006B35CB">
            <w:pPr>
              <w:pStyle w:val="ListParagraph"/>
              <w:tabs>
                <w:tab w:val="left" w:pos="953"/>
              </w:tabs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60D69D5" w14:textId="77777777" w:rsidR="002D11ED" w:rsidRPr="003858F8" w:rsidRDefault="00000000" w:rsidP="00FF554A">
            <w:pPr>
              <w:pStyle w:val="TableParagraph"/>
              <w:spacing w:before="59"/>
              <w:ind w:left="192" w:right="9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 el mensaje publicado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Bobby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falso,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haber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cometido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delito. Ha introducido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falsos 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 y ha obtenido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beneficio económico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subida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precio de las acciones.</w:t>
            </w:r>
          </w:p>
          <w:p w14:paraId="2BA206EB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1F0267D" w14:textId="4FD30AE6" w:rsidR="002D11ED" w:rsidRPr="003858F8" w:rsidRDefault="00000000" w:rsidP="00FF554A">
            <w:pPr>
              <w:pStyle w:val="TableParagraph"/>
              <w:ind w:left="192" w:right="11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¿Existe una relación causal entre la introducción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 el efecto </w:t>
            </w:r>
            <w:r w:rsidR="006B35CB">
              <w:rPr>
                <w:rFonts w:ascii="Verdana" w:hAnsi="Verdana"/>
                <w:sz w:val="18"/>
                <w:szCs w:val="18"/>
                <w:lang w:val="es-ES"/>
              </w:rPr>
              <w:t>remoto de su acción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?</w:t>
            </w:r>
          </w:p>
          <w:p w14:paraId="750136F7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AA68C5B" w14:textId="4B6BF7A0" w:rsidR="002D11ED" w:rsidRPr="005B24A2" w:rsidRDefault="00000000" w:rsidP="00FF554A">
            <w:pPr>
              <w:pStyle w:val="TableParagraph"/>
              <w:spacing w:before="8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highlight w:val="yellow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¿Ha causado Bobby </w:t>
            </w:r>
            <w:r w:rsidR="006B35CB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alg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pérdida 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otr</w:t>
            </w:r>
            <w:r w:rsidR="006B35CB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 persona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? Podría decirse que sí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ya que las acciones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mal valoradas y es de suponer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algún momento bajarán. Sin embargo,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hay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reconocer que el mercado de acciones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extremadamente volátil, </w:t>
            </w:r>
            <w:r w:rsidRPr="005B24A2">
              <w:rPr>
                <w:rFonts w:ascii="Verdana" w:hAnsi="Verdana"/>
                <w:sz w:val="18"/>
                <w:szCs w:val="18"/>
                <w:highlight w:val="yellow"/>
                <w:lang w:val="es-ES"/>
              </w:rPr>
              <w:t xml:space="preserve">no es el </w:t>
            </w:r>
            <w:r w:rsidRPr="005B24A2">
              <w:rPr>
                <w:rFonts w:ascii="Verdana" w:hAnsi="Verdana"/>
                <w:spacing w:val="-1"/>
                <w:sz w:val="18"/>
                <w:szCs w:val="18"/>
                <w:highlight w:val="yellow"/>
                <w:lang w:val="es-ES"/>
              </w:rPr>
              <w:t xml:space="preserve">valor </w:t>
            </w:r>
            <w:r w:rsidRPr="005B24A2">
              <w:rPr>
                <w:rFonts w:ascii="Verdana" w:hAnsi="Verdana"/>
                <w:sz w:val="18"/>
                <w:szCs w:val="18"/>
                <w:highlight w:val="yellow"/>
                <w:lang w:val="es-ES"/>
              </w:rPr>
              <w:t xml:space="preserve">de </w:t>
            </w:r>
            <w:commentRangeStart w:id="0"/>
            <w:r w:rsidRPr="005B24A2">
              <w:rPr>
                <w:rFonts w:ascii="Verdana" w:hAnsi="Verdana"/>
                <w:sz w:val="18"/>
                <w:szCs w:val="18"/>
                <w:highlight w:val="yellow"/>
                <w:lang w:val="es-ES"/>
              </w:rPr>
              <w:t>una</w:t>
            </w:r>
            <w:commentRangeEnd w:id="0"/>
            <w:r w:rsidR="005B24A2">
              <w:rPr>
                <w:rStyle w:val="CommentReference"/>
              </w:rPr>
              <w:commentReference w:id="0"/>
            </w:r>
            <w:r w:rsidRPr="005B24A2">
              <w:rPr>
                <w:rFonts w:ascii="Verdana" w:hAnsi="Verdana"/>
                <w:sz w:val="18"/>
                <w:szCs w:val="18"/>
                <w:highlight w:val="yellow"/>
                <w:lang w:val="es-ES"/>
              </w:rPr>
              <w:t xml:space="preserve"> </w:t>
            </w:r>
          </w:p>
          <w:p w14:paraId="6618175A" w14:textId="44489621" w:rsidR="002D11ED" w:rsidRPr="00B2359A" w:rsidRDefault="00000000" w:rsidP="00FF554A">
            <w:pPr>
              <w:pStyle w:val="TableParagraph"/>
              <w:spacing w:before="4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5B24A2">
              <w:rPr>
                <w:rFonts w:ascii="Verdana" w:hAnsi="Verdana"/>
                <w:spacing w:val="-1"/>
                <w:sz w:val="18"/>
                <w:szCs w:val="18"/>
                <w:highlight w:val="yellow"/>
                <w:lang w:val="es-ES"/>
              </w:rPr>
              <w:t xml:space="preserve">compartir </w:t>
            </w:r>
            <w:r w:rsidRPr="005B24A2">
              <w:rPr>
                <w:rFonts w:ascii="Verdana" w:hAnsi="Verdana"/>
                <w:sz w:val="18"/>
                <w:szCs w:val="18"/>
                <w:highlight w:val="yellow"/>
                <w:lang w:val="es-ES"/>
              </w:rPr>
              <w:t>el precio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alguien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dispuesto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pagar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ella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momento determinado?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¿Realmente alguien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estafado</w:t>
            </w:r>
            <w:r w:rsidR="00B2359A">
              <w:rPr>
                <w:rFonts w:ascii="Verdana" w:hAnsi="Verdana"/>
                <w:sz w:val="18"/>
                <w:szCs w:val="18"/>
                <w:lang w:val="es-ES"/>
              </w:rPr>
              <w:t>?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¿N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 abundan este tipo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rumores y mensajes en </w:t>
            </w:r>
            <w:r w:rsid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nternet? ¿</w:t>
            </w:r>
            <w:r w:rsid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R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ealmente alguien va a creer</w:t>
            </w:r>
            <w:r w:rsid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se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este post </w:t>
            </w:r>
            <w:r w:rsidR="00B2359A">
              <w:rPr>
                <w:rFonts w:ascii="Verdana" w:hAnsi="Verdana"/>
                <w:sz w:val="18"/>
                <w:szCs w:val="18"/>
                <w:lang w:val="es-ES"/>
              </w:rPr>
              <w:t>en lugar de verlo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como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torpe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intento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manipular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precio de la</w:t>
            </w:r>
            <w:r w:rsidR="00B2359A">
              <w:rPr>
                <w:rFonts w:ascii="Verdana" w:hAnsi="Verdana"/>
                <w:sz w:val="18"/>
                <w:szCs w:val="18"/>
                <w:lang w:val="es-ES"/>
              </w:rPr>
              <w:t>s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acci</w:t>
            </w:r>
            <w:r w:rsid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ones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? </w:t>
            </w:r>
            <w:r w:rsidRPr="00B2359A">
              <w:rPr>
                <w:rFonts w:ascii="Verdana" w:hAnsi="Verdana"/>
                <w:sz w:val="18"/>
                <w:szCs w:val="18"/>
                <w:lang w:val="es-ES"/>
              </w:rPr>
              <w:t xml:space="preserve">¿Significa </w:t>
            </w:r>
            <w:r w:rsidRP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esto que no podemos </w:t>
            </w:r>
            <w:r w:rsidRPr="00B2359A">
              <w:rPr>
                <w:rFonts w:ascii="Verdana" w:hAnsi="Verdana"/>
                <w:sz w:val="18"/>
                <w:szCs w:val="18"/>
                <w:lang w:val="es-ES"/>
              </w:rPr>
              <w:t xml:space="preserve">decir </w:t>
            </w:r>
            <w:r w:rsidRP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mentiras en </w:t>
            </w:r>
            <w:r w:rsid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</w:t>
            </w:r>
            <w:r w:rsidRPr="00B2359A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nternet?</w:t>
            </w:r>
          </w:p>
          <w:p w14:paraId="72635BBE" w14:textId="1CEA5DAA" w:rsidR="005B24A2" w:rsidRPr="00B2359A" w:rsidRDefault="005B24A2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0E98C582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4DF4E" w14:textId="77777777" w:rsidR="00C74010" w:rsidRPr="00B2359A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A778FCC" w14:textId="77777777" w:rsidR="002D11ED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15</w:t>
            </w:r>
          </w:p>
          <w:p w14:paraId="17D4647F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A201861" w14:textId="342A370C" w:rsidR="002D11ED" w:rsidRPr="00B2359A" w:rsidRDefault="00000000" w:rsidP="00FF554A">
            <w:pPr>
              <w:pStyle w:val="ListParagraph"/>
              <w:numPr>
                <w:ilvl w:val="0"/>
                <w:numId w:val="7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="00B2359A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r w:rsidR="00AB413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B413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</w:t>
            </w:r>
            <w:r w:rsidR="00B2359A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  <w:proofErr w:type="spellEnd"/>
          </w:p>
          <w:p w14:paraId="223B27C7" w14:textId="77777777" w:rsidR="00B2359A" w:rsidRDefault="00B2359A" w:rsidP="00B2359A">
            <w:pPr>
              <w:pStyle w:val="ListParagraph"/>
              <w:tabs>
                <w:tab w:val="left" w:pos="953"/>
              </w:tabs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C541C93" w14:textId="77777777" w:rsidR="002D11ED" w:rsidRPr="003858F8" w:rsidRDefault="00000000" w:rsidP="00FF554A">
            <w:pPr>
              <w:pStyle w:val="TableParagraph"/>
              <w:spacing w:before="62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Stefan conduce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hasta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banco. En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aparcamiento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 da cuenta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de que le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falta cambio. Introduce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arandela en la máquina de aparcamiento automático y obtiene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proofErr w:type="gramStart"/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ticket</w:t>
            </w:r>
            <w:proofErr w:type="gram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51D91D5A" w14:textId="77777777" w:rsidR="002D11ED" w:rsidRPr="003858F8" w:rsidRDefault="0000000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Stefan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algún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delito?</w:t>
            </w:r>
          </w:p>
          <w:p w14:paraId="1147D965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C6BA70D" w14:textId="060342E0" w:rsidR="002D11ED" w:rsidRPr="00D1445A" w:rsidRDefault="00000000" w:rsidP="00FF554A">
            <w:pPr>
              <w:pStyle w:val="ListParagraph"/>
              <w:numPr>
                <w:ilvl w:val="0"/>
                <w:numId w:val="7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B2359A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D1445A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4933BA47" w14:textId="77777777" w:rsidR="00D1445A" w:rsidRDefault="00D1445A" w:rsidP="00D1445A">
            <w:pPr>
              <w:pStyle w:val="ListParagraph"/>
              <w:tabs>
                <w:tab w:val="left" w:pos="953"/>
              </w:tabs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8F44969" w14:textId="77777777" w:rsidR="002D11ED" w:rsidRPr="00B2359A" w:rsidRDefault="00000000" w:rsidP="00FF554A">
            <w:pPr>
              <w:pStyle w:val="TableParagraph"/>
              <w:spacing w:before="62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¿La máquina de aparcamiento </w:t>
            </w:r>
            <w:r w:rsidRPr="00B2359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es un ordenador?</w:t>
            </w:r>
          </w:p>
          <w:p w14:paraId="6EB0F0A6" w14:textId="77777777" w:rsidR="002D11ED" w:rsidRPr="00B2359A" w:rsidRDefault="00000000" w:rsidP="00FF554A">
            <w:pPr>
              <w:pStyle w:val="TableParagraph"/>
              <w:spacing w:before="62"/>
              <w:ind w:left="192" w:right="106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¿Importa que la máquina de aparcamiento produzca </w:t>
            </w:r>
            <w:proofErr w:type="gramStart"/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tickets</w:t>
            </w:r>
            <w:proofErr w:type="gramEnd"/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automáticamente y no </w:t>
            </w:r>
            <w:r w:rsidRPr="00B2359A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se </w:t>
            </w:r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haya engañado a ningún ser humano?</w:t>
            </w:r>
          </w:p>
          <w:p w14:paraId="150CF04A" w14:textId="3170DD70" w:rsidR="002D11ED" w:rsidRPr="00B2359A" w:rsidRDefault="0000000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¿</w:t>
            </w:r>
            <w:r w:rsid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Qué estatuto tiene el </w:t>
            </w:r>
            <w:proofErr w:type="gramStart"/>
            <w:r w:rsid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ticket</w:t>
            </w:r>
            <w:proofErr w:type="gramEnd"/>
            <w:r w:rsidRPr="00B2359A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de aparcamiento?</w:t>
            </w:r>
          </w:p>
          <w:p w14:paraId="2C6B1496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3017FD5" w14:textId="3B1EDCC3" w:rsidR="002D11ED" w:rsidRPr="00D1445A" w:rsidRDefault="00000000" w:rsidP="00FF554A">
            <w:pPr>
              <w:pStyle w:val="ListParagraph"/>
              <w:numPr>
                <w:ilvl w:val="0"/>
                <w:numId w:val="7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2A07E92D" w14:textId="77777777" w:rsidR="00D1445A" w:rsidRDefault="00D1445A" w:rsidP="00D1445A">
            <w:pPr>
              <w:pStyle w:val="ListParagraph"/>
              <w:tabs>
                <w:tab w:val="left" w:pos="953"/>
              </w:tabs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B91D0D8" w14:textId="4F88358A" w:rsidR="002D11ED" w:rsidRPr="003858F8" w:rsidRDefault="00000000" w:rsidP="00FF554A">
            <w:pPr>
              <w:pStyle w:val="TableParagraph"/>
              <w:spacing w:before="62"/>
              <w:ind w:left="192" w:right="107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máquina de aparcamiento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 que procesa los datos, calcula el importe de la tarifa y emite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proofErr w:type="gramStart"/>
            <w:r w:rsidRPr="000569D0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ticket</w:t>
            </w:r>
            <w:proofErr w:type="gram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por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tiempo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correspondiente. Stefan ha introducido datos </w:t>
            </w:r>
            <w:r w:rsidR="000569D0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falsos al servirse de una arandela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en lugar de la moneda adecuada. El artículo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7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exige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una persona haya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actuado a partir de los 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suministrados.</w:t>
            </w:r>
          </w:p>
          <w:p w14:paraId="7405A65D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6C1C9DA" w14:textId="3A70AC87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proofErr w:type="gramStart"/>
            <w:r w:rsidRPr="000569D0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ticket</w:t>
            </w:r>
            <w:proofErr w:type="gramEnd"/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de aparcamiento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falso, los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utilizados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crearlo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eran falsos y </w:t>
            </w:r>
            <w:r w:rsidR="000569D0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 sido generado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para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persona, el vigilante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del aparcamiento, lo </w:t>
            </w:r>
            <w:r w:rsidRPr="003858F8">
              <w:rPr>
                <w:rFonts w:ascii="Verdana" w:hAnsi="Verdana"/>
                <w:spacing w:val="2"/>
                <w:sz w:val="18"/>
                <w:szCs w:val="18"/>
                <w:lang w:val="es-ES"/>
              </w:rPr>
              <w:t xml:space="preserve">considerara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auténtico y no le pusiera </w:t>
            </w:r>
            <w:r w:rsidR="000569D0">
              <w:rPr>
                <w:rFonts w:ascii="Verdana" w:hAnsi="Verdana"/>
                <w:sz w:val="18"/>
                <w:szCs w:val="18"/>
                <w:lang w:val="es-ES"/>
              </w:rPr>
              <w:t>una multa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de aparcamiento a Stefan.</w:t>
            </w:r>
          </w:p>
          <w:p w14:paraId="0F978785" w14:textId="77777777" w:rsidR="000569D0" w:rsidRDefault="000569D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</w:p>
          <w:p w14:paraId="17CC2AF5" w14:textId="46293ACE" w:rsidR="00D1445A" w:rsidRPr="003858F8" w:rsidRDefault="00D1445A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4D1DE607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DD12A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79ADEFED" w14:textId="3293614D" w:rsidR="002D11ED" w:rsidRDefault="00AB4135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16</w:t>
            </w:r>
          </w:p>
          <w:p w14:paraId="20DA55BB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3179982" w14:textId="4235D0F2" w:rsidR="002D11ED" w:rsidRPr="00AB4135" w:rsidRDefault="00000000" w:rsidP="00FF554A">
            <w:pPr>
              <w:pStyle w:val="ListParagraph"/>
              <w:numPr>
                <w:ilvl w:val="0"/>
                <w:numId w:val="6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="00AB413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  <w:proofErr w:type="spellEnd"/>
          </w:p>
          <w:p w14:paraId="71A164AD" w14:textId="77777777" w:rsidR="00AB4135" w:rsidRDefault="00AB4135" w:rsidP="00AB4135">
            <w:pPr>
              <w:pStyle w:val="ListParagraph"/>
              <w:tabs>
                <w:tab w:val="left" w:pos="953"/>
              </w:tabs>
              <w:spacing w:before="12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B69015E" w14:textId="77777777" w:rsidR="002D11ED" w:rsidRPr="003858F8" w:rsidRDefault="00000000" w:rsidP="00FF554A">
            <w:pPr>
              <w:pStyle w:val="TableParagraph"/>
              <w:spacing w:before="59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Tras su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detención,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policía descubre que Stefan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posesión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datos de las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tarjetas de crédito de un gran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número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terceros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.</w:t>
            </w:r>
          </w:p>
          <w:p w14:paraId="366657C7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0F42450A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¿Es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delito la posesión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estos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>datos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?</w:t>
            </w:r>
          </w:p>
          <w:p w14:paraId="7C5F38A4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C0CEBA1" w14:textId="66AB8D28" w:rsidR="002D11ED" w:rsidRPr="00AB4135" w:rsidRDefault="00000000" w:rsidP="00FF554A">
            <w:pPr>
              <w:pStyle w:val="ListParagraph"/>
              <w:numPr>
                <w:ilvl w:val="0"/>
                <w:numId w:val="6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AB413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AB413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387F51D2" w14:textId="77777777" w:rsidR="00AB4135" w:rsidRDefault="00AB4135" w:rsidP="00AB4135">
            <w:pPr>
              <w:pStyle w:val="ListParagraph"/>
              <w:tabs>
                <w:tab w:val="left" w:pos="953"/>
              </w:tabs>
              <w:spacing w:before="12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6B869A9" w14:textId="49B104B8" w:rsidR="002D11ED" w:rsidRPr="00AB4135" w:rsidRDefault="00000000" w:rsidP="00FF554A">
            <w:pPr>
              <w:pStyle w:val="TableParagraph"/>
              <w:spacing w:before="59"/>
              <w:ind w:left="192" w:right="105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AB4135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¿Qué estatuto tienen los ficheros informáticos? ¿Son </w:t>
            </w:r>
            <w:r w:rsidR="00AB4135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considerados </w:t>
            </w:r>
            <w:r w:rsidRPr="00AB4135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"cosas" </w:t>
            </w:r>
            <w:r w:rsidRPr="00AB4135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en Derecho </w:t>
            </w:r>
            <w:r w:rsidRPr="00AB4135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a pesar de que </w:t>
            </w:r>
            <w:r w:rsidRPr="00AB4135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sólo consistan en una </w:t>
            </w:r>
            <w:r w:rsidRPr="00AB4135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cadena </w:t>
            </w:r>
            <w:r w:rsidRPr="00AB4135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de código </w:t>
            </w:r>
            <w:r w:rsidRPr="00AB4135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binario</w:t>
            </w:r>
            <w:r w:rsidRPr="00AB4135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?</w:t>
            </w:r>
          </w:p>
          <w:p w14:paraId="2BBA6112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282ABFDD" w14:textId="0772B0F8" w:rsidR="002D11ED" w:rsidRPr="00AB4135" w:rsidRDefault="00000000" w:rsidP="00FF554A">
            <w:pPr>
              <w:pStyle w:val="ListParagraph"/>
              <w:numPr>
                <w:ilvl w:val="0"/>
                <w:numId w:val="6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55FBDF1A" w14:textId="77777777" w:rsidR="00AB4135" w:rsidRDefault="00AB4135" w:rsidP="00AB4135">
            <w:pPr>
              <w:pStyle w:val="ListParagraph"/>
              <w:tabs>
                <w:tab w:val="left" w:pos="953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B0F5057" w14:textId="45E9D3E3" w:rsidR="002D11ED" w:rsidRPr="003858F8" w:rsidRDefault="00000000" w:rsidP="00FF554A">
            <w:pPr>
              <w:pStyle w:val="TableParagraph"/>
              <w:spacing w:before="62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Reino Unido es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 penal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sustantivo estar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posesión 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artículo para utilizarlo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fraude. </w:t>
            </w:r>
            <w:r w:rsidR="00AB4135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idea de artículo incluye los archivos informáticos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supuesto, </w:t>
            </w:r>
            <w:r w:rsidR="00AB4135">
              <w:rPr>
                <w:rFonts w:ascii="Verdana" w:hAnsi="Verdana"/>
                <w:sz w:val="18"/>
                <w:szCs w:val="18"/>
                <w:lang w:val="es-ES"/>
              </w:rPr>
              <w:t>es obligatorio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demostrar la intención necesaria, pero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difícil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argumentar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una razón legí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tima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estar en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posesión de datos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este tipo.</w:t>
            </w:r>
          </w:p>
          <w:p w14:paraId="6589BEEB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533F331" w14:textId="77777777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posible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que esto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pueda considerarse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preparatorio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706E28BE" w14:textId="367297BD" w:rsidR="00AB4135" w:rsidRPr="003858F8" w:rsidRDefault="00AB4135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36B0D7E6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E6EB1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7B92F1A" w14:textId="656C942D" w:rsidR="002D11ED" w:rsidRDefault="00AB4135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17</w:t>
            </w:r>
          </w:p>
          <w:p w14:paraId="5650D821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680421A" w14:textId="117D6016" w:rsidR="002D11ED" w:rsidRDefault="00000000" w:rsidP="00FF554A">
            <w:pPr>
              <w:pStyle w:val="ListParagraph"/>
              <w:numPr>
                <w:ilvl w:val="0"/>
                <w:numId w:val="5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="00AB413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/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3174D0A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975CEEA" w14:textId="50A5FDDE" w:rsidR="002D11ED" w:rsidRPr="003858F8" w:rsidRDefault="00000000" w:rsidP="00FF554A">
            <w:pPr>
              <w:pStyle w:val="TableParagraph"/>
              <w:spacing w:before="124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Adam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miembro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exclusivo grupo en línea que intercambia fotografías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niños víctimas de abusos sexuales. Adam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también es miembro de 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grupo de intercambio de archivos </w:t>
            </w:r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peer </w:t>
            </w:r>
            <w:proofErr w:type="spellStart"/>
            <w:r w:rsidRPr="00EE4B07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>to</w:t>
            </w:r>
            <w:proofErr w:type="spellEnd"/>
            <w:r w:rsidRPr="00EE4B07">
              <w:rPr>
                <w:rFonts w:ascii="Verdana" w:eastAsia="Verdana" w:hAnsi="Verdana" w:cs="Verdana"/>
                <w:i/>
                <w:iCs/>
                <w:spacing w:val="-1"/>
                <w:sz w:val="18"/>
                <w:szCs w:val="18"/>
                <w:lang w:val="es-ES"/>
              </w:rPr>
              <w:t xml:space="preserve"> peer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en el que coloca fotografías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niños víctimas de abusos que ha obtenido del grupo en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línea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en carpetas compartidas </w:t>
            </w:r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peer </w:t>
            </w:r>
            <w:proofErr w:type="spellStart"/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to</w:t>
            </w:r>
            <w:proofErr w:type="spellEnd"/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 peer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lo 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las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hace accesibles a otras personas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red </w:t>
            </w:r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peer </w:t>
            </w:r>
            <w:proofErr w:type="spellStart"/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>to</w:t>
            </w:r>
            <w:proofErr w:type="spellEnd"/>
            <w:r w:rsidRPr="00EE4B07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t xml:space="preserve"> peer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.</w:t>
            </w:r>
          </w:p>
          <w:p w14:paraId="678FD9F2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4A90B2F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¿Qué delitos ha cometido Adán?</w:t>
            </w:r>
          </w:p>
          <w:p w14:paraId="341EBDA0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A5D7BC5" w14:textId="098C6EBA" w:rsidR="002D11ED" w:rsidRDefault="00000000" w:rsidP="00FF554A">
            <w:pPr>
              <w:pStyle w:val="ListParagraph"/>
              <w:numPr>
                <w:ilvl w:val="0"/>
                <w:numId w:val="5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0F61E37A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960678F" w14:textId="77777777" w:rsidR="002D11ED" w:rsidRPr="003858F8" w:rsidRDefault="00000000" w:rsidP="00FF554A">
            <w:pPr>
              <w:pStyle w:val="TableParagraph"/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Definiciones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producción, aprovisionamiento y distribución.</w:t>
            </w:r>
          </w:p>
          <w:p w14:paraId="4271A12E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C413F73" w14:textId="77777777" w:rsidR="002D11ED" w:rsidRPr="003858F8" w:rsidRDefault="00000000" w:rsidP="00FF554A">
            <w:pPr>
              <w:pStyle w:val="TableParagraph"/>
              <w:spacing w:before="124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lastRenderedPageBreak/>
              <w:t xml:space="preserve">Adam ha descargado archivos de imagen de Internet.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¿La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descarga equivale a la producción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imagen?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Descargar y, sobre todo, guardar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imagen en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ordenador 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 como ver la televisión.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acto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descargar crea algo nuevo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un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archivo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informático</w:t>
            </w:r>
            <w:r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, por lo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ver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imágenes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Internet implica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crear imágenes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nuevas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. Los fiscales pueden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encontrar útil este concepto.</w:t>
            </w:r>
          </w:p>
          <w:p w14:paraId="0E2BDB2C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D63FF8A" w14:textId="203D03CB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Las redes de intercambio de archivos </w:t>
            </w:r>
            <w:r w:rsidR="00EE4B07"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p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eer </w:t>
            </w:r>
            <w:proofErr w:type="spellStart"/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to</w:t>
            </w:r>
            <w:proofErr w:type="spellEnd"/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 </w:t>
            </w:r>
            <w:r w:rsidR="00EE4B07"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p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eer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permiten a sus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miembros acceder a los archivos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otros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miembros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red ponen a su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disposición.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 colocar las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imágenes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en la carpeta compartida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Adam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las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pone a disposición para su distribución.</w:t>
            </w:r>
          </w:p>
          <w:p w14:paraId="4383E9E5" w14:textId="6B808B11" w:rsidR="00EE4B07" w:rsidRPr="003858F8" w:rsidRDefault="00EE4B07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41FEEE0F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76700" w14:textId="1DFF09DC" w:rsidR="002D11ED" w:rsidRDefault="00EE4B07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 xml:space="preserve">Caso </w:t>
            </w: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18</w:t>
            </w:r>
          </w:p>
          <w:p w14:paraId="691739AC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B0C710C" w14:textId="77777777" w:rsidR="002D11ED" w:rsidRDefault="00000000" w:rsidP="00FF554A">
            <w:pPr>
              <w:pStyle w:val="ListParagraph"/>
              <w:numPr>
                <w:ilvl w:val="0"/>
                <w:numId w:val="4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6759B2F9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733DD96" w14:textId="323F39AA" w:rsidR="002D11ED" w:rsidRPr="003858F8" w:rsidRDefault="00000000" w:rsidP="00FF554A">
            <w:pPr>
              <w:pStyle w:val="TableParagraph"/>
              <w:spacing w:before="121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Bill </w:t>
            </w:r>
            <w:r w:rsidR="00EE4B07">
              <w:rPr>
                <w:rFonts w:ascii="Verdana" w:hAnsi="Verdana"/>
                <w:sz w:val="18"/>
                <w:szCs w:val="18"/>
                <w:lang w:val="es-ES"/>
              </w:rPr>
              <w:t>resulta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detenido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aeropuerto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regreso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Camboya. Se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descubre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ordenador portátil contiene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numerosas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imágenes en las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aparece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manteniendo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relaciones sexuales con niños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aparentemente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 sudeste asiático.</w:t>
            </w:r>
          </w:p>
          <w:p w14:paraId="1BC8A93F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¿Se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puede procesar a Bill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las imágenes?</w:t>
            </w:r>
          </w:p>
          <w:p w14:paraId="7C11A322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BAC59F8" w14:textId="67A08CE6" w:rsidR="002D11ED" w:rsidRDefault="00000000" w:rsidP="00FF554A">
            <w:pPr>
              <w:pStyle w:val="ListParagraph"/>
              <w:numPr>
                <w:ilvl w:val="0"/>
                <w:numId w:val="4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2E045A6F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80E17E8" w14:textId="77777777" w:rsidR="002D11ED" w:rsidRDefault="00000000" w:rsidP="00FF554A">
            <w:pPr>
              <w:pStyle w:val="TableParagraph"/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Jurisdicción</w:t>
            </w:r>
            <w:proofErr w:type="spellEnd"/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.</w:t>
            </w:r>
          </w:p>
          <w:p w14:paraId="4FB81957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4B0F465" w14:textId="0028B444" w:rsidR="002D11ED" w:rsidRPr="003858F8" w:rsidRDefault="00000000" w:rsidP="00FF554A">
            <w:pPr>
              <w:pStyle w:val="TableParagraph"/>
              <w:spacing w:before="121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Elección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del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 sustantivo, estar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posesión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imagen o </w:t>
            </w:r>
            <w:r w:rsidR="00EE4B07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producir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la imagen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.</w:t>
            </w:r>
          </w:p>
          <w:p w14:paraId="739CC611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0677249" w14:textId="77777777" w:rsidR="002D11ED" w:rsidRDefault="00000000" w:rsidP="00FF554A">
            <w:pPr>
              <w:pStyle w:val="ListParagraph"/>
              <w:numPr>
                <w:ilvl w:val="0"/>
                <w:numId w:val="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7B983AF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A1A73B7" w14:textId="5650DF2B" w:rsidR="002D11ED" w:rsidRPr="003858F8" w:rsidRDefault="00000000" w:rsidP="00FF554A">
            <w:pPr>
              <w:pStyle w:val="TableParagraph"/>
              <w:spacing w:before="124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haber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problemas jurisdiccionales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relación con la </w:t>
            </w:r>
            <w:r w:rsidR="00EE4B07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producción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las imágenes,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ya que parecen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haber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producidas en el extranjero.</w:t>
            </w:r>
          </w:p>
          <w:p w14:paraId="03D5FBA4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1D95597" w14:textId="77777777" w:rsidR="002D11ED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La posesión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debería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ser un problema.</w:t>
            </w:r>
          </w:p>
          <w:p w14:paraId="432372FB" w14:textId="34984D46" w:rsidR="00EE4B07" w:rsidRPr="003858F8" w:rsidRDefault="00EE4B07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1FA711CE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F9E59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86AA18F" w14:textId="4152B7CB" w:rsidR="002D11ED" w:rsidRDefault="00EE4B07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19</w:t>
            </w:r>
          </w:p>
          <w:p w14:paraId="3DC4D413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308B0AC" w14:textId="77777777" w:rsidR="002D11ED" w:rsidRDefault="00000000" w:rsidP="00FF554A">
            <w:pPr>
              <w:pStyle w:val="ListParagraph"/>
              <w:numPr>
                <w:ilvl w:val="0"/>
                <w:numId w:val="3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3F6E932C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010CCEA" w14:textId="0E45048B" w:rsidR="002D11ED" w:rsidRPr="003858F8" w:rsidRDefault="00EE4B07" w:rsidP="00FF554A">
            <w:pPr>
              <w:pStyle w:val="TableParagraph"/>
              <w:spacing w:before="121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hyperlink r:id="rId11" w:history="1">
              <w:r w:rsidRPr="003672FE">
                <w:rPr>
                  <w:rStyle w:val="Hyperlink"/>
                  <w:rFonts w:ascii="Verdana" w:hAnsi="Verdana"/>
                  <w:spacing w:val="-1"/>
                  <w:sz w:val="18"/>
                  <w:szCs w:val="18"/>
                  <w:lang w:val="es-ES"/>
                </w:rPr>
                <w:t>www.Iuvfishin.com</w:t>
              </w:r>
            </w:hyperlink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es un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sitio web dedicado a la pesca. El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sitio está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alojado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servidores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ubicados en </w:t>
            </w:r>
            <w:proofErr w:type="gramStart"/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EE.UU.</w:t>
            </w:r>
            <w:proofErr w:type="gramEnd"/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Los propietarios del sitio descubren que ha sido pirateado y que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han cargado e incrustado en él mil imágenes de abusos a menores. </w:t>
            </w:r>
            <w:r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acción se ha llevado a cabo de tal forma que las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imágenes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</w:t>
            </w:r>
            <w:r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resultan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visibles para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los usuarios normales del sitio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.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sitio registra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las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direcciones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IP </w:t>
            </w:r>
            <w:r w:rsidR="00C7401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="00C74010"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quienes </w:t>
            </w:r>
            <w:r w:rsidR="00C7401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han accedido a las fotografías.</w:t>
            </w:r>
          </w:p>
          <w:p w14:paraId="6F91DCE2" w14:textId="77777777" w:rsidR="00C74010" w:rsidRPr="003858F8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9D3CCED" w14:textId="77777777" w:rsidR="002D11ED" w:rsidRPr="003858F8" w:rsidRDefault="00000000" w:rsidP="00FF554A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dirección IP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atribuida a John ha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facilitada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policía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país.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Registran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dirección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 John y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incautan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 ordenador, que contiene miles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imágenes de abusos a menores. El historial de Internet y los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 los archivos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muestran claramente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la mayoría 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imágenes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sido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descargadas de Internet.</w:t>
            </w:r>
          </w:p>
          <w:p w14:paraId="5D697FA1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3523408" w14:textId="0808FBAA" w:rsidR="002D11ED" w:rsidRDefault="00000000" w:rsidP="00FF554A">
            <w:pPr>
              <w:pStyle w:val="ListParagraph"/>
              <w:numPr>
                <w:ilvl w:val="0"/>
                <w:numId w:val="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73A2EA00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543306D" w14:textId="77777777" w:rsidR="00EE4B07" w:rsidRPr="00EE4B07" w:rsidRDefault="00000000" w:rsidP="00EE4B07">
            <w:pPr>
              <w:pStyle w:val="TableParagraph"/>
              <w:spacing w:before="124"/>
              <w:ind w:left="192" w:right="416"/>
              <w:jc w:val="both"/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</w:pP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¿Cómo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probar que John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es el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responsable de las imágenes?</w:t>
            </w:r>
          </w:p>
          <w:p w14:paraId="4BF7ECB3" w14:textId="1D1CCF23" w:rsidR="002D11ED" w:rsidRPr="003858F8" w:rsidRDefault="00000000" w:rsidP="00EE4B07">
            <w:pPr>
              <w:pStyle w:val="TableParagraph"/>
              <w:spacing w:before="124"/>
              <w:ind w:left="192" w:right="416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impacto en los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sospechosos acusados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delitos de pederastia</w:t>
            </w:r>
            <w:r w:rsidRPr="003858F8">
              <w:rPr>
                <w:rFonts w:ascii="Verdana" w:hAnsi="Verdana"/>
                <w:b/>
                <w:spacing w:val="-1"/>
                <w:sz w:val="18"/>
                <w:szCs w:val="18"/>
                <w:lang w:val="es-ES"/>
              </w:rPr>
              <w:t>.</w:t>
            </w:r>
          </w:p>
          <w:p w14:paraId="01405BAF" w14:textId="77777777" w:rsidR="00C74010" w:rsidRPr="003858F8" w:rsidRDefault="00C74010" w:rsidP="00FF554A">
            <w:pPr>
              <w:pStyle w:val="TableParagraph"/>
              <w:spacing w:before="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D09F516" w14:textId="77777777" w:rsidR="002D11ED" w:rsidRDefault="00000000" w:rsidP="00FF554A">
            <w:pPr>
              <w:pStyle w:val="ListParagraph"/>
              <w:numPr>
                <w:ilvl w:val="0"/>
                <w:numId w:val="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220BFC6D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0DF9FC0" w14:textId="78CD3755" w:rsidR="002D11ED" w:rsidRPr="003858F8" w:rsidRDefault="00000000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método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ocultar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imágenes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infrecuente. </w:t>
            </w:r>
            <w:r w:rsidRPr="003858F8">
              <w:rPr>
                <w:rFonts w:ascii="Verdana" w:hAnsi="Verdana"/>
                <w:spacing w:val="1"/>
                <w:sz w:val="18"/>
                <w:szCs w:val="18"/>
                <w:lang w:val="es-ES"/>
              </w:rPr>
              <w:t xml:space="preserve">Los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grupos publican enlaces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las imágenes. Sin embargo, puede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ser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peligroso basarse únicamente en la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dirección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IP para obtener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orden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registro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sin saber cómo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llegó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dirección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IP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registrarse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sitio; </w:t>
            </w:r>
            <w:r w:rsidR="00EE4B07">
              <w:rPr>
                <w:rFonts w:ascii="Verdana" w:hAnsi="Verdana"/>
                <w:sz w:val="18"/>
                <w:szCs w:val="18"/>
                <w:lang w:val="es-ES"/>
              </w:rPr>
              <w:t xml:space="preserve">los usuarios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podrían haber accedido 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lastRenderedPageBreak/>
              <w:t xml:space="preserve">forma totalmente inocente al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haber sido remitidos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otro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sitio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 no haber accedido a ninguna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imagen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una vez que se dieron cuenta de lo que eran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. 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supuesto,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haber visitado el sitio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más de una ocasión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haber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accedido 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varias imágenes.</w:t>
            </w:r>
          </w:p>
          <w:p w14:paraId="5E006925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BD2F8F2" w14:textId="5C50FE7B" w:rsidR="002D11ED" w:rsidRDefault="00EE4B07" w:rsidP="00FF554A">
            <w:pPr>
              <w:pStyle w:val="TableParagraph"/>
              <w:spacing w:before="3"/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Es posible utilizar este caso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para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hablar de </w:t>
            </w:r>
            <w:r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 precaución que se ha de tener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 antes de acusar a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persona </w:t>
            </w:r>
            <w:r w:rsidR="00000000" w:rsidRPr="003858F8">
              <w:rPr>
                <w:rFonts w:ascii="Verdana" w:hAnsi="Verdana"/>
                <w:spacing w:val="4"/>
                <w:sz w:val="18"/>
                <w:szCs w:val="18"/>
                <w:lang w:val="es-ES"/>
              </w:rPr>
              <w:t xml:space="preserve">de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pedofilia.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Existe un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alto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índice de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suicidios entre las personas acusadas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estos delitos. Como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todos los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casos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>de ciberdelincuencia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necesario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poder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situar al sospechoso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ante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teclado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el momento pertinente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una dirección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IP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ser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utilizada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varios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individuos </w:t>
            </w:r>
            <w:r w:rsidR="00000000" w:rsidRPr="003858F8">
              <w:rPr>
                <w:rFonts w:ascii="Verdana" w:hAnsi="Verdana"/>
                <w:spacing w:val="-2"/>
                <w:sz w:val="18"/>
                <w:szCs w:val="18"/>
                <w:lang w:val="es-ES"/>
              </w:rPr>
              <w:t xml:space="preserve">en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misma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dirección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red inalámbrica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haber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sido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secuestrada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otra persona. </w:t>
            </w:r>
            <w:r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Las a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cusaciones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este tipo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pueden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tener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efecto devastador </w:t>
            </w:r>
            <w:r w:rsidR="00000000"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un </w:t>
            </w:r>
            <w:r w:rsidR="00000000"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individuo inocente. </w:t>
            </w:r>
          </w:p>
          <w:p w14:paraId="50CE9140" w14:textId="2DA5C713" w:rsidR="00EE4B07" w:rsidRPr="003858F8" w:rsidRDefault="00EE4B07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</w:tc>
      </w:tr>
      <w:tr w:rsidR="00C74010" w:rsidRPr="009F12C2" w14:paraId="52FCF660" w14:textId="77777777" w:rsidTr="00FF554A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2BF3C" w14:textId="77777777" w:rsidR="00C74010" w:rsidRPr="003858F8" w:rsidRDefault="00C74010" w:rsidP="00FF554A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24F51DD" w14:textId="64F93FAE" w:rsidR="002D11ED" w:rsidRDefault="00EE4B07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Caso </w:t>
            </w:r>
            <w:proofErr w:type="spellStart"/>
            <w:r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práctico</w:t>
            </w:r>
            <w:proofErr w:type="spellEnd"/>
            <w:r w:rsidR="00000000"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20</w:t>
            </w:r>
          </w:p>
          <w:p w14:paraId="480468CC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C3527F5" w14:textId="77777777" w:rsidR="002D11ED" w:rsidRDefault="00000000" w:rsidP="00FF554A">
            <w:pPr>
              <w:pStyle w:val="ListParagraph"/>
              <w:numPr>
                <w:ilvl w:val="0"/>
                <w:numId w:val="2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Hechos</w:t>
            </w:r>
            <w:proofErr w:type="spellEnd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escenario</w:t>
            </w:r>
            <w:proofErr w:type="spellEnd"/>
          </w:p>
          <w:p w14:paraId="4E4AD7A4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83F8F50" w14:textId="77777777" w:rsidR="002D11ED" w:rsidRPr="003858F8" w:rsidRDefault="00000000" w:rsidP="00FF554A">
            <w:pPr>
              <w:pStyle w:val="TableParagraph"/>
              <w:spacing w:before="122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policía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Estados Unidos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 desmantelado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sitio web que aloja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páginas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que ofrecen imágenes de abusos a menores a quienes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pagan 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suscripción mensual. Las autoridades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estadounidenses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han capturado los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datos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de quienes han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pagado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por el acceso, incluida la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dirección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IP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números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>tarjeta de crédito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, la dirección de correo electrónico, la dirección de facturación y la contraseña. Uno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los clientes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Oswald. Tras obtener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orden de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registro, se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examina su ordenador. No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se </w:t>
            </w:r>
            <w:r w:rsidRPr="003858F8">
              <w:rPr>
                <w:rFonts w:ascii="Verdana" w:eastAsia="Verdana" w:hAnsi="Verdana" w:cs="Verdana"/>
                <w:spacing w:val="-2"/>
                <w:sz w:val="18"/>
                <w:szCs w:val="18"/>
                <w:lang w:val="es-ES"/>
              </w:rPr>
              <w:t xml:space="preserve">encuentra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nada incriminatorio porque Oswald ha utilizado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un programa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 xml:space="preserve">llamado "Eliminación </w:t>
            </w:r>
            <w:r w:rsidRPr="003858F8">
              <w:rPr>
                <w:rFonts w:ascii="Verdana" w:eastAsia="Verdana" w:hAnsi="Verdana" w:cs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eastAsia="Verdana" w:hAnsi="Verdana" w:cs="Verdana"/>
                <w:spacing w:val="-1"/>
                <w:sz w:val="18"/>
                <w:szCs w:val="18"/>
                <w:lang w:val="es-ES"/>
              </w:rPr>
              <w:t>pruebas".</w:t>
            </w:r>
          </w:p>
          <w:p w14:paraId="2969B6A6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5790B5D3" w14:textId="77777777" w:rsidR="002D11ED" w:rsidRPr="003858F8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 xml:space="preserve">¿Ha cometido Oswald </w:t>
            </w:r>
            <w:r w:rsidRPr="003858F8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algún </w:t>
            </w:r>
            <w:r w:rsidRPr="003858F8">
              <w:rPr>
                <w:rFonts w:ascii="Verdana" w:hAnsi="Verdana"/>
                <w:i/>
                <w:spacing w:val="-1"/>
                <w:sz w:val="18"/>
                <w:szCs w:val="18"/>
                <w:lang w:val="es-ES"/>
              </w:rPr>
              <w:t>delito?</w:t>
            </w:r>
          </w:p>
          <w:p w14:paraId="659C5058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38C32100" w14:textId="5BAC3762" w:rsidR="002D11ED" w:rsidRDefault="00000000" w:rsidP="00FF554A">
            <w:pPr>
              <w:pStyle w:val="ListParagraph"/>
              <w:numPr>
                <w:ilvl w:val="0"/>
                <w:numId w:val="2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proofErr w:type="spellStart"/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Cuestiones</w:t>
            </w:r>
            <w:proofErr w:type="spellEnd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EE4B07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debatir</w:t>
            </w:r>
            <w:proofErr w:type="spellEnd"/>
          </w:p>
          <w:p w14:paraId="30D5DF75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7EA58E8" w14:textId="19B719C1" w:rsidR="002D11ED" w:rsidRPr="00EE4B07" w:rsidRDefault="00000000" w:rsidP="00FF554A">
            <w:pPr>
              <w:pStyle w:val="TableParagraph"/>
              <w:spacing w:before="122"/>
              <w:ind w:left="192" w:right="477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¿Ha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cometido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Oswald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un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delito sustantivo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o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uno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de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responsabilidad secundaria? </w:t>
            </w:r>
            <w:r w:rsidR="00EE4B07"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¿Existen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 problemas de jurisdicción?</w:t>
            </w:r>
          </w:p>
          <w:p w14:paraId="1461881D" w14:textId="77777777" w:rsidR="00C74010" w:rsidRPr="00EE4B07" w:rsidRDefault="00C74010" w:rsidP="00FF554A">
            <w:pPr>
              <w:pStyle w:val="TableParagraph"/>
              <w:spacing w:before="11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</w:p>
          <w:p w14:paraId="7CAF6D1D" w14:textId="77777777" w:rsidR="002D11ED" w:rsidRPr="00EE4B07" w:rsidRDefault="0000000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¿Importa que el sitio web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estadounidense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estuviera totalmente automatizado?</w:t>
            </w:r>
          </w:p>
          <w:p w14:paraId="70F9F4A8" w14:textId="77777777" w:rsidR="00C74010" w:rsidRPr="00EE4B07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</w:p>
          <w:p w14:paraId="402BCC70" w14:textId="77777777" w:rsidR="002D11ED" w:rsidRPr="00EE4B07" w:rsidRDefault="00000000" w:rsidP="00FF554A">
            <w:pPr>
              <w:pStyle w:val="TableParagraph"/>
              <w:spacing w:before="121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</w:pP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¿Qué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decimos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del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uso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>del programa de eliminación de pruebas?</w:t>
            </w:r>
          </w:p>
          <w:p w14:paraId="6B4EC4D1" w14:textId="77777777" w:rsidR="00C74010" w:rsidRPr="003858F8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47E187DA" w14:textId="77777777" w:rsidR="002D11ED" w:rsidRDefault="00000000" w:rsidP="00FF554A">
            <w:pPr>
              <w:pStyle w:val="ListParagraph"/>
              <w:numPr>
                <w:ilvl w:val="0"/>
                <w:numId w:val="2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Puntos de debate</w:t>
            </w:r>
          </w:p>
          <w:p w14:paraId="32258ED6" w14:textId="77777777" w:rsidR="00C74010" w:rsidRPr="00A03BA5" w:rsidRDefault="00C74010" w:rsidP="00FF554A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5E57D02" w14:textId="2063B2A5" w:rsidR="002D11ED" w:rsidRPr="003858F8" w:rsidRDefault="00000000" w:rsidP="00FF554A">
            <w:pPr>
              <w:pStyle w:val="TableParagraph"/>
              <w:spacing w:before="121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Oswald 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está 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posesión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de ninguna imagen</w:t>
            </w:r>
            <w:r w:rsidR="00EE4B07">
              <w:rPr>
                <w:rFonts w:ascii="Verdana" w:hAnsi="Verdana"/>
                <w:sz w:val="18"/>
                <w:szCs w:val="18"/>
                <w:lang w:val="es-ES"/>
              </w:rPr>
              <w:t>,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y no podemos probar que alguna vez accediera 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sitio web para ver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dichas imágenes, aunque sí podemos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probar que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pagó una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suscripción para hacerlo. Sin embargo, Oswald ha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pagado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dinero para persuadir a otra persona, el propietario del sitio web en </w:t>
            </w:r>
            <w:proofErr w:type="gramStart"/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EE.UU.</w:t>
            </w:r>
            <w:proofErr w:type="gramEnd"/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, de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distribuya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ponga a disposición imágenes de abuso infantil para su distribución. ¿Constituye esto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un delito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?</w:t>
            </w:r>
          </w:p>
          <w:p w14:paraId="2FF9AAB1" w14:textId="77777777" w:rsidR="00C74010" w:rsidRPr="003858F8" w:rsidRDefault="00C74010" w:rsidP="00FF554A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18161089" w14:textId="2F22695E" w:rsidR="002D11ED" w:rsidRPr="003858F8" w:rsidRDefault="00000000" w:rsidP="00FF554A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hecho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que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sitio web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estadounidense esté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totalmente automatizado significa que no interviene ningún ser humano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procesamiento </w:t>
            </w:r>
            <w:r w:rsidRPr="003858F8">
              <w:rPr>
                <w:rFonts w:ascii="Verdana" w:hAnsi="Verdana"/>
                <w:spacing w:val="2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los datos de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la tarjeta de crédito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. Aun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así,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proceso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fue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creado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administrado y mantenido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una persona que </w:t>
            </w:r>
            <w:r w:rsidR="00EE4B07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obtiene beneficio económico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.</w:t>
            </w:r>
          </w:p>
          <w:p w14:paraId="21850F25" w14:textId="77777777" w:rsidR="00C74010" w:rsidRPr="003858F8" w:rsidRDefault="00C74010" w:rsidP="00FF554A">
            <w:pPr>
              <w:pStyle w:val="TableParagraph"/>
              <w:spacing w:before="1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</w:p>
          <w:p w14:paraId="65E666A7" w14:textId="563108EC" w:rsidR="002D11ED" w:rsidRPr="003858F8" w:rsidRDefault="00000000" w:rsidP="00EE4B07">
            <w:pPr>
              <w:pStyle w:val="TableParagraph"/>
              <w:spacing w:before="3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s-ES"/>
              </w:rPr>
            </w:pP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El uso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programa de eliminación de pruebas no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es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</w:t>
            </w:r>
            <w:r w:rsidRPr="00EE4B07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s-ES"/>
              </w:rPr>
              <w:t xml:space="preserve">per </w:t>
            </w:r>
            <w:r w:rsidRPr="00EE4B07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se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ilegal. A menos que Oswald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pudiera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activar el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programa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en el curso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la investigación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>policial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poco probable que cometiera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un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delito relacionado con la administración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justicia. Sin embargo,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si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Oswald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es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procesado, el uso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de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dichos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programas puede ser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considerado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como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 xml:space="preserve">un agravante </w:t>
            </w:r>
            <w:r w:rsidRPr="003858F8">
              <w:rPr>
                <w:rFonts w:ascii="Verdana" w:hAnsi="Verdana"/>
                <w:sz w:val="18"/>
                <w:szCs w:val="18"/>
                <w:lang w:val="es-ES"/>
              </w:rPr>
              <w:t xml:space="preserve">por </w:t>
            </w:r>
            <w:r w:rsidRPr="003858F8">
              <w:rPr>
                <w:rFonts w:ascii="Verdana" w:hAnsi="Verdana"/>
                <w:spacing w:val="-1"/>
                <w:sz w:val="18"/>
                <w:szCs w:val="18"/>
                <w:lang w:val="es-ES"/>
              </w:rPr>
              <w:t>el tribunal.</w:t>
            </w:r>
          </w:p>
        </w:tc>
      </w:tr>
    </w:tbl>
    <w:p w14:paraId="4D849552" w14:textId="77777777" w:rsidR="005E4FCD" w:rsidRPr="003858F8" w:rsidRDefault="005E4FCD" w:rsidP="00FF554A">
      <w:pPr>
        <w:jc w:val="both"/>
        <w:rPr>
          <w:rFonts w:ascii="Verdana" w:hAnsi="Verdana"/>
          <w:sz w:val="18"/>
          <w:szCs w:val="18"/>
          <w:lang w:val="es-ES"/>
        </w:rPr>
      </w:pPr>
    </w:p>
    <w:sectPr w:rsidR="005E4FCD" w:rsidRPr="003858F8">
      <w:pgSz w:w="11910" w:h="16840"/>
      <w:pgMar w:top="980" w:right="1440" w:bottom="280" w:left="1460" w:header="783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OZO Borja" w:date="2023-03-21T16:41:00Z" w:initials="MB">
    <w:p w14:paraId="1944DD01" w14:textId="0A352B68" w:rsidR="005B24A2" w:rsidRDefault="005B24A2">
      <w:pPr>
        <w:pStyle w:val="CommentText"/>
      </w:pPr>
      <w:r>
        <w:rPr>
          <w:rStyle w:val="CommentReference"/>
        </w:rPr>
        <w:annotationRef/>
      </w:r>
      <w:r>
        <w:t>Missing information in the original.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44DD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45CBB" w16cex:dateUtc="2023-03-21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44DD01" w16cid:durableId="27C45C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7F20A" w14:textId="77777777" w:rsidR="00513139" w:rsidRDefault="00513139">
      <w:r>
        <w:separator/>
      </w:r>
    </w:p>
  </w:endnote>
  <w:endnote w:type="continuationSeparator" w:id="0">
    <w:p w14:paraId="5BDF4126" w14:textId="77777777" w:rsidR="00513139" w:rsidRDefault="0051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A7E7" w14:textId="77777777" w:rsidR="00513139" w:rsidRDefault="00513139">
      <w:r>
        <w:separator/>
      </w:r>
    </w:p>
  </w:footnote>
  <w:footnote w:type="continuationSeparator" w:id="0">
    <w:p w14:paraId="45DF8174" w14:textId="77777777" w:rsidR="00513139" w:rsidRDefault="00513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BF1"/>
    <w:multiLevelType w:val="hybridMultilevel"/>
    <w:tmpl w:val="F7A051BA"/>
    <w:lvl w:ilvl="0" w:tplc="A90E145E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D414980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D8F0E6BE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2823AFA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8FC9A88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014AD0B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C1EACF8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BEA6775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219EEB94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" w15:restartNumberingAfterBreak="0">
    <w:nsid w:val="03690385"/>
    <w:multiLevelType w:val="hybridMultilevel"/>
    <w:tmpl w:val="6F569AD6"/>
    <w:lvl w:ilvl="0" w:tplc="7D58047C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60A6418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626869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F2AE45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D3C01F56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7CD436E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102A6598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E6DAD034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E24BE5A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" w15:restartNumberingAfterBreak="0">
    <w:nsid w:val="06552A8E"/>
    <w:multiLevelType w:val="hybridMultilevel"/>
    <w:tmpl w:val="685E42C2"/>
    <w:lvl w:ilvl="0" w:tplc="84308E4E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CDEA2A8A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77D0097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28D6E65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5D80799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C016A04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C85E79C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B6A8C9C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3E6E162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3" w15:restartNumberingAfterBreak="0">
    <w:nsid w:val="0CA245E0"/>
    <w:multiLevelType w:val="hybridMultilevel"/>
    <w:tmpl w:val="CF0A58EE"/>
    <w:lvl w:ilvl="0" w:tplc="1CB80CCC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4074FFA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97EF90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AEAEE5DA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63C46DE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448CFAC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F190CA76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90AA489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B3C3EC6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4" w15:restartNumberingAfterBreak="0">
    <w:nsid w:val="0D36128C"/>
    <w:multiLevelType w:val="hybridMultilevel"/>
    <w:tmpl w:val="8AF0B636"/>
    <w:lvl w:ilvl="0" w:tplc="A388228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4B963D82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2130716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72EA1FC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C07A96BA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099631D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2310843E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D9A0844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8AC8B97C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5" w15:restartNumberingAfterBreak="0">
    <w:nsid w:val="114667F1"/>
    <w:multiLevelType w:val="hybridMultilevel"/>
    <w:tmpl w:val="BA524EB0"/>
    <w:lvl w:ilvl="0" w:tplc="2BA6EDE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D32AA7A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127453F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F8CC350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A6E29F12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E36C3C7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37BCAE06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9C56291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3367CC4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6" w15:restartNumberingAfterBreak="0">
    <w:nsid w:val="13141584"/>
    <w:multiLevelType w:val="hybridMultilevel"/>
    <w:tmpl w:val="4F5AB35C"/>
    <w:lvl w:ilvl="0" w:tplc="6C764856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897AA90C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B140939E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B2C2652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61E8096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73829C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3810467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412F3F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7CE49948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7" w15:restartNumberingAfterBreak="0">
    <w:nsid w:val="16EF7740"/>
    <w:multiLevelType w:val="hybridMultilevel"/>
    <w:tmpl w:val="23A61358"/>
    <w:lvl w:ilvl="0" w:tplc="688EAFE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5772089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FEA2107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CF92B60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78EFA3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4F0A66A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A3965F6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3AA67240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C8ADB52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8" w15:restartNumberingAfterBreak="0">
    <w:nsid w:val="1EED2AE4"/>
    <w:multiLevelType w:val="hybridMultilevel"/>
    <w:tmpl w:val="41745FAC"/>
    <w:lvl w:ilvl="0" w:tplc="E74E5988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2516233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7A4ADC8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4E8242A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69C2CD1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54C2ECBC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C80B78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382E964E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C58D4D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9" w15:restartNumberingAfterBreak="0">
    <w:nsid w:val="26A13147"/>
    <w:multiLevelType w:val="hybridMultilevel"/>
    <w:tmpl w:val="3E2226BC"/>
    <w:lvl w:ilvl="0" w:tplc="87C4F3E6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7548C9B4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B6A21060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B31CBAE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BE8CA10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A4D2B4C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DC22BCAE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EF6E090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F126D2C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0" w15:restartNumberingAfterBreak="0">
    <w:nsid w:val="279940E1"/>
    <w:multiLevelType w:val="hybridMultilevel"/>
    <w:tmpl w:val="6D34FBE8"/>
    <w:lvl w:ilvl="0" w:tplc="AE7C7B7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9A10CAC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B1B061B8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514E98C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6BAE7AE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0C82266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C5EEF188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73C011A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F52CDB8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1" w15:restartNumberingAfterBreak="0">
    <w:nsid w:val="27E53B72"/>
    <w:multiLevelType w:val="hybridMultilevel"/>
    <w:tmpl w:val="AE7A23F6"/>
    <w:lvl w:ilvl="0" w:tplc="E4BEFEC2">
      <w:start w:val="1"/>
      <w:numFmt w:val="bullet"/>
      <w:lvlText w:val=""/>
      <w:lvlJc w:val="left"/>
      <w:pPr>
        <w:ind w:left="954" w:hanging="852"/>
      </w:pPr>
      <w:rPr>
        <w:rFonts w:ascii="Wingdings" w:eastAsia="Wingdings" w:hAnsi="Wingdings" w:hint="default"/>
        <w:sz w:val="18"/>
        <w:szCs w:val="18"/>
      </w:rPr>
    </w:lvl>
    <w:lvl w:ilvl="1" w:tplc="DFD8FA0E">
      <w:start w:val="1"/>
      <w:numFmt w:val="bullet"/>
      <w:lvlText w:val="•"/>
      <w:lvlJc w:val="left"/>
      <w:pPr>
        <w:ind w:left="1729" w:hanging="852"/>
      </w:pPr>
      <w:rPr>
        <w:rFonts w:hint="default"/>
      </w:rPr>
    </w:lvl>
    <w:lvl w:ilvl="2" w:tplc="75245BAA">
      <w:start w:val="1"/>
      <w:numFmt w:val="bullet"/>
      <w:lvlText w:val="•"/>
      <w:lvlJc w:val="left"/>
      <w:pPr>
        <w:ind w:left="2505" w:hanging="852"/>
      </w:pPr>
      <w:rPr>
        <w:rFonts w:hint="default"/>
      </w:rPr>
    </w:lvl>
    <w:lvl w:ilvl="3" w:tplc="164474CE">
      <w:start w:val="1"/>
      <w:numFmt w:val="bullet"/>
      <w:lvlText w:val="•"/>
      <w:lvlJc w:val="left"/>
      <w:pPr>
        <w:ind w:left="3280" w:hanging="852"/>
      </w:pPr>
      <w:rPr>
        <w:rFonts w:hint="default"/>
      </w:rPr>
    </w:lvl>
    <w:lvl w:ilvl="4" w:tplc="A7945E4E">
      <w:start w:val="1"/>
      <w:numFmt w:val="bullet"/>
      <w:lvlText w:val="•"/>
      <w:lvlJc w:val="left"/>
      <w:pPr>
        <w:ind w:left="4056" w:hanging="852"/>
      </w:pPr>
      <w:rPr>
        <w:rFonts w:hint="default"/>
      </w:rPr>
    </w:lvl>
    <w:lvl w:ilvl="5" w:tplc="3EB2BA38">
      <w:start w:val="1"/>
      <w:numFmt w:val="bullet"/>
      <w:lvlText w:val="•"/>
      <w:lvlJc w:val="left"/>
      <w:pPr>
        <w:ind w:left="4831" w:hanging="852"/>
      </w:pPr>
      <w:rPr>
        <w:rFonts w:hint="default"/>
      </w:rPr>
    </w:lvl>
    <w:lvl w:ilvl="6" w:tplc="A57868C0">
      <w:start w:val="1"/>
      <w:numFmt w:val="bullet"/>
      <w:lvlText w:val="•"/>
      <w:lvlJc w:val="left"/>
      <w:pPr>
        <w:ind w:left="5607" w:hanging="852"/>
      </w:pPr>
      <w:rPr>
        <w:rFonts w:hint="default"/>
      </w:rPr>
    </w:lvl>
    <w:lvl w:ilvl="7" w:tplc="EB9EC650">
      <w:start w:val="1"/>
      <w:numFmt w:val="bullet"/>
      <w:lvlText w:val="•"/>
      <w:lvlJc w:val="left"/>
      <w:pPr>
        <w:ind w:left="6382" w:hanging="852"/>
      </w:pPr>
      <w:rPr>
        <w:rFonts w:hint="default"/>
      </w:rPr>
    </w:lvl>
    <w:lvl w:ilvl="8" w:tplc="6A8A9D6E">
      <w:start w:val="1"/>
      <w:numFmt w:val="bullet"/>
      <w:lvlText w:val="•"/>
      <w:lvlJc w:val="left"/>
      <w:pPr>
        <w:ind w:left="7158" w:hanging="852"/>
      </w:pPr>
      <w:rPr>
        <w:rFonts w:hint="default"/>
      </w:rPr>
    </w:lvl>
  </w:abstractNum>
  <w:abstractNum w:abstractNumId="12" w15:restartNumberingAfterBreak="0">
    <w:nsid w:val="35C20141"/>
    <w:multiLevelType w:val="hybridMultilevel"/>
    <w:tmpl w:val="9154E022"/>
    <w:lvl w:ilvl="0" w:tplc="302209A0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920EB44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57A7A9A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D8C0D34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588E9E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C2748A26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07E2628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2E8C1230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26EA39F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3" w15:restartNumberingAfterBreak="0">
    <w:nsid w:val="39FC4AE3"/>
    <w:multiLevelType w:val="hybridMultilevel"/>
    <w:tmpl w:val="43EABDFC"/>
    <w:lvl w:ilvl="0" w:tplc="F94EC33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D15A19FA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0B98351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728CD20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AA3C60DA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FACCFF5A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A3706FD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43D80C2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F1A246C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4" w15:restartNumberingAfterBreak="0">
    <w:nsid w:val="3A131D3C"/>
    <w:multiLevelType w:val="hybridMultilevel"/>
    <w:tmpl w:val="654C91A8"/>
    <w:lvl w:ilvl="0" w:tplc="67489C4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7ECA68FE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5F83A2A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C9927DDC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F340568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CEA8B0A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E856E5E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DB4688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3C2CAD0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5" w15:restartNumberingAfterBreak="0">
    <w:nsid w:val="490D4948"/>
    <w:multiLevelType w:val="hybridMultilevel"/>
    <w:tmpl w:val="1CEE54E6"/>
    <w:lvl w:ilvl="0" w:tplc="52088AC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B676781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817C138E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71484E2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898B71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DE4257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F648BFA4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691CEB0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2A02BC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6" w15:restartNumberingAfterBreak="0">
    <w:nsid w:val="4BC91966"/>
    <w:multiLevelType w:val="hybridMultilevel"/>
    <w:tmpl w:val="02ACDF42"/>
    <w:lvl w:ilvl="0" w:tplc="A54CF57C">
      <w:start w:val="1"/>
      <w:numFmt w:val="bullet"/>
      <w:lvlText w:val=""/>
      <w:lvlJc w:val="left"/>
      <w:pPr>
        <w:ind w:left="954" w:hanging="852"/>
      </w:pPr>
      <w:rPr>
        <w:rFonts w:ascii="Wingdings" w:eastAsia="Wingdings" w:hAnsi="Wingdings" w:hint="default"/>
        <w:sz w:val="18"/>
        <w:szCs w:val="18"/>
      </w:rPr>
    </w:lvl>
    <w:lvl w:ilvl="1" w:tplc="3006D43E">
      <w:start w:val="1"/>
      <w:numFmt w:val="bullet"/>
      <w:lvlText w:val="•"/>
      <w:lvlJc w:val="left"/>
      <w:pPr>
        <w:ind w:left="1729" w:hanging="852"/>
      </w:pPr>
      <w:rPr>
        <w:rFonts w:hint="default"/>
      </w:rPr>
    </w:lvl>
    <w:lvl w:ilvl="2" w:tplc="E41E14C2">
      <w:start w:val="1"/>
      <w:numFmt w:val="bullet"/>
      <w:lvlText w:val="•"/>
      <w:lvlJc w:val="left"/>
      <w:pPr>
        <w:ind w:left="2505" w:hanging="852"/>
      </w:pPr>
      <w:rPr>
        <w:rFonts w:hint="default"/>
      </w:rPr>
    </w:lvl>
    <w:lvl w:ilvl="3" w:tplc="C65AFF66">
      <w:start w:val="1"/>
      <w:numFmt w:val="bullet"/>
      <w:lvlText w:val="•"/>
      <w:lvlJc w:val="left"/>
      <w:pPr>
        <w:ind w:left="3280" w:hanging="852"/>
      </w:pPr>
      <w:rPr>
        <w:rFonts w:hint="default"/>
      </w:rPr>
    </w:lvl>
    <w:lvl w:ilvl="4" w:tplc="952C5498">
      <w:start w:val="1"/>
      <w:numFmt w:val="bullet"/>
      <w:lvlText w:val="•"/>
      <w:lvlJc w:val="left"/>
      <w:pPr>
        <w:ind w:left="4056" w:hanging="852"/>
      </w:pPr>
      <w:rPr>
        <w:rFonts w:hint="default"/>
      </w:rPr>
    </w:lvl>
    <w:lvl w:ilvl="5" w:tplc="B90EF766">
      <w:start w:val="1"/>
      <w:numFmt w:val="bullet"/>
      <w:lvlText w:val="•"/>
      <w:lvlJc w:val="left"/>
      <w:pPr>
        <w:ind w:left="4831" w:hanging="852"/>
      </w:pPr>
      <w:rPr>
        <w:rFonts w:hint="default"/>
      </w:rPr>
    </w:lvl>
    <w:lvl w:ilvl="6" w:tplc="A536748C">
      <w:start w:val="1"/>
      <w:numFmt w:val="bullet"/>
      <w:lvlText w:val="•"/>
      <w:lvlJc w:val="left"/>
      <w:pPr>
        <w:ind w:left="5607" w:hanging="852"/>
      </w:pPr>
      <w:rPr>
        <w:rFonts w:hint="default"/>
      </w:rPr>
    </w:lvl>
    <w:lvl w:ilvl="7" w:tplc="787CBFA8">
      <w:start w:val="1"/>
      <w:numFmt w:val="bullet"/>
      <w:lvlText w:val="•"/>
      <w:lvlJc w:val="left"/>
      <w:pPr>
        <w:ind w:left="6382" w:hanging="852"/>
      </w:pPr>
      <w:rPr>
        <w:rFonts w:hint="default"/>
      </w:rPr>
    </w:lvl>
    <w:lvl w:ilvl="8" w:tplc="3D820D7E">
      <w:start w:val="1"/>
      <w:numFmt w:val="bullet"/>
      <w:lvlText w:val="•"/>
      <w:lvlJc w:val="left"/>
      <w:pPr>
        <w:ind w:left="7158" w:hanging="852"/>
      </w:pPr>
      <w:rPr>
        <w:rFonts w:hint="default"/>
      </w:rPr>
    </w:lvl>
  </w:abstractNum>
  <w:abstractNum w:abstractNumId="17" w15:restartNumberingAfterBreak="0">
    <w:nsid w:val="4C6D3E35"/>
    <w:multiLevelType w:val="hybridMultilevel"/>
    <w:tmpl w:val="8E4EE86A"/>
    <w:lvl w:ilvl="0" w:tplc="BC24430C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82881B28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18A242F6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2FC8855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E1F074B2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A6E0E5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DC0AD6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FE0A1E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ECEA8F4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8" w15:restartNumberingAfterBreak="0">
    <w:nsid w:val="53C44CF4"/>
    <w:multiLevelType w:val="hybridMultilevel"/>
    <w:tmpl w:val="E37CBFAC"/>
    <w:lvl w:ilvl="0" w:tplc="BB9AA0B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501E226E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056B05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0AFA6194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DB22992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3DCD84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93BC132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F1E0E7E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5B7030FA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9" w15:restartNumberingAfterBreak="0">
    <w:nsid w:val="5E2331D1"/>
    <w:multiLevelType w:val="hybridMultilevel"/>
    <w:tmpl w:val="CCCA18DC"/>
    <w:lvl w:ilvl="0" w:tplc="FBDCDAC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2760DB8C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7A046A6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A1C0AE1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EDEE7D7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8CE3E7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D4541E0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30161B4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565EC3D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0" w15:restartNumberingAfterBreak="0">
    <w:nsid w:val="5FA75F62"/>
    <w:multiLevelType w:val="hybridMultilevel"/>
    <w:tmpl w:val="04C67BD2"/>
    <w:lvl w:ilvl="0" w:tplc="932A22F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6C36EF6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EF40F75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82C76E4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0E080E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733673F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B214388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CC4611A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08EE078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1" w15:restartNumberingAfterBreak="0">
    <w:nsid w:val="61CA5958"/>
    <w:multiLevelType w:val="hybridMultilevel"/>
    <w:tmpl w:val="7610E7CA"/>
    <w:lvl w:ilvl="0" w:tplc="E3CA7A56">
      <w:start w:val="1"/>
      <w:numFmt w:val="bullet"/>
      <w:lvlText w:val=""/>
      <w:lvlJc w:val="left"/>
      <w:pPr>
        <w:ind w:left="2477" w:hanging="853"/>
      </w:pPr>
      <w:rPr>
        <w:rFonts w:ascii="Wingdings" w:eastAsia="Wingdings" w:hAnsi="Wingdings" w:hint="default"/>
        <w:sz w:val="18"/>
        <w:szCs w:val="18"/>
      </w:rPr>
    </w:lvl>
    <w:lvl w:ilvl="1" w:tplc="AA1C6CE8">
      <w:start w:val="1"/>
      <w:numFmt w:val="bullet"/>
      <w:lvlText w:val="•"/>
      <w:lvlJc w:val="left"/>
      <w:pPr>
        <w:ind w:left="3129" w:hanging="853"/>
      </w:pPr>
      <w:rPr>
        <w:rFonts w:hint="default"/>
      </w:rPr>
    </w:lvl>
    <w:lvl w:ilvl="2" w:tplc="809A1AEA">
      <w:start w:val="1"/>
      <w:numFmt w:val="bullet"/>
      <w:lvlText w:val="•"/>
      <w:lvlJc w:val="left"/>
      <w:pPr>
        <w:ind w:left="3782" w:hanging="853"/>
      </w:pPr>
      <w:rPr>
        <w:rFonts w:hint="default"/>
      </w:rPr>
    </w:lvl>
    <w:lvl w:ilvl="3" w:tplc="0C964C74">
      <w:start w:val="1"/>
      <w:numFmt w:val="bullet"/>
      <w:lvlText w:val="•"/>
      <w:lvlJc w:val="left"/>
      <w:pPr>
        <w:ind w:left="4435" w:hanging="853"/>
      </w:pPr>
      <w:rPr>
        <w:rFonts w:hint="default"/>
      </w:rPr>
    </w:lvl>
    <w:lvl w:ilvl="4" w:tplc="7A8852AC">
      <w:start w:val="1"/>
      <w:numFmt w:val="bullet"/>
      <w:lvlText w:val="•"/>
      <w:lvlJc w:val="left"/>
      <w:pPr>
        <w:ind w:left="5088" w:hanging="853"/>
      </w:pPr>
      <w:rPr>
        <w:rFonts w:hint="default"/>
      </w:rPr>
    </w:lvl>
    <w:lvl w:ilvl="5" w:tplc="23F82B76">
      <w:start w:val="1"/>
      <w:numFmt w:val="bullet"/>
      <w:lvlText w:val="•"/>
      <w:lvlJc w:val="left"/>
      <w:pPr>
        <w:ind w:left="5741" w:hanging="853"/>
      </w:pPr>
      <w:rPr>
        <w:rFonts w:hint="default"/>
      </w:rPr>
    </w:lvl>
    <w:lvl w:ilvl="6" w:tplc="C4045544">
      <w:start w:val="1"/>
      <w:numFmt w:val="bullet"/>
      <w:lvlText w:val="•"/>
      <w:lvlJc w:val="left"/>
      <w:pPr>
        <w:ind w:left="6394" w:hanging="853"/>
      </w:pPr>
      <w:rPr>
        <w:rFonts w:hint="default"/>
      </w:rPr>
    </w:lvl>
    <w:lvl w:ilvl="7" w:tplc="ACB06150">
      <w:start w:val="1"/>
      <w:numFmt w:val="bullet"/>
      <w:lvlText w:val="•"/>
      <w:lvlJc w:val="left"/>
      <w:pPr>
        <w:ind w:left="7047" w:hanging="853"/>
      </w:pPr>
      <w:rPr>
        <w:rFonts w:hint="default"/>
      </w:rPr>
    </w:lvl>
    <w:lvl w:ilvl="8" w:tplc="C0DC7420">
      <w:start w:val="1"/>
      <w:numFmt w:val="bullet"/>
      <w:lvlText w:val="•"/>
      <w:lvlJc w:val="left"/>
      <w:pPr>
        <w:ind w:left="7700" w:hanging="853"/>
      </w:pPr>
      <w:rPr>
        <w:rFonts w:hint="default"/>
      </w:rPr>
    </w:lvl>
  </w:abstractNum>
  <w:abstractNum w:abstractNumId="22" w15:restartNumberingAfterBreak="0">
    <w:nsid w:val="649C0E26"/>
    <w:multiLevelType w:val="hybridMultilevel"/>
    <w:tmpl w:val="FADEB8FC"/>
    <w:lvl w:ilvl="0" w:tplc="0BA4DB68">
      <w:start w:val="1"/>
      <w:numFmt w:val="decimal"/>
      <w:lvlText w:val="%1."/>
      <w:lvlJc w:val="left"/>
      <w:pPr>
        <w:ind w:left="983" w:hanging="884"/>
      </w:pPr>
      <w:rPr>
        <w:rFonts w:ascii="Verdana" w:eastAsia="Verdana" w:hAnsi="Verdana" w:hint="default"/>
        <w:w w:val="99"/>
        <w:sz w:val="18"/>
        <w:szCs w:val="18"/>
      </w:rPr>
    </w:lvl>
    <w:lvl w:ilvl="1" w:tplc="B1709EA2">
      <w:start w:val="1"/>
      <w:numFmt w:val="bullet"/>
      <w:lvlText w:val="•"/>
      <w:lvlJc w:val="left"/>
      <w:pPr>
        <w:ind w:left="1617" w:hanging="884"/>
      </w:pPr>
      <w:rPr>
        <w:rFonts w:hint="default"/>
      </w:rPr>
    </w:lvl>
    <w:lvl w:ilvl="2" w:tplc="3ED001E8">
      <w:start w:val="1"/>
      <w:numFmt w:val="bullet"/>
      <w:lvlText w:val="•"/>
      <w:lvlJc w:val="left"/>
      <w:pPr>
        <w:ind w:left="2251" w:hanging="884"/>
      </w:pPr>
      <w:rPr>
        <w:rFonts w:hint="default"/>
      </w:rPr>
    </w:lvl>
    <w:lvl w:ilvl="3" w:tplc="88D4A6CC">
      <w:start w:val="1"/>
      <w:numFmt w:val="bullet"/>
      <w:lvlText w:val="•"/>
      <w:lvlJc w:val="left"/>
      <w:pPr>
        <w:ind w:left="2885" w:hanging="884"/>
      </w:pPr>
      <w:rPr>
        <w:rFonts w:hint="default"/>
      </w:rPr>
    </w:lvl>
    <w:lvl w:ilvl="4" w:tplc="5A90A856">
      <w:start w:val="1"/>
      <w:numFmt w:val="bullet"/>
      <w:lvlText w:val="•"/>
      <w:lvlJc w:val="left"/>
      <w:pPr>
        <w:ind w:left="3519" w:hanging="884"/>
      </w:pPr>
      <w:rPr>
        <w:rFonts w:hint="default"/>
      </w:rPr>
    </w:lvl>
    <w:lvl w:ilvl="5" w:tplc="78EEC31E">
      <w:start w:val="1"/>
      <w:numFmt w:val="bullet"/>
      <w:lvlText w:val="•"/>
      <w:lvlJc w:val="left"/>
      <w:pPr>
        <w:ind w:left="4154" w:hanging="884"/>
      </w:pPr>
      <w:rPr>
        <w:rFonts w:hint="default"/>
      </w:rPr>
    </w:lvl>
    <w:lvl w:ilvl="6" w:tplc="C9881D6A">
      <w:start w:val="1"/>
      <w:numFmt w:val="bullet"/>
      <w:lvlText w:val="•"/>
      <w:lvlJc w:val="left"/>
      <w:pPr>
        <w:ind w:left="4788" w:hanging="884"/>
      </w:pPr>
      <w:rPr>
        <w:rFonts w:hint="default"/>
      </w:rPr>
    </w:lvl>
    <w:lvl w:ilvl="7" w:tplc="C9CC2648">
      <w:start w:val="1"/>
      <w:numFmt w:val="bullet"/>
      <w:lvlText w:val="•"/>
      <w:lvlJc w:val="left"/>
      <w:pPr>
        <w:ind w:left="5422" w:hanging="884"/>
      </w:pPr>
      <w:rPr>
        <w:rFonts w:hint="default"/>
      </w:rPr>
    </w:lvl>
    <w:lvl w:ilvl="8" w:tplc="FB7445B4">
      <w:start w:val="1"/>
      <w:numFmt w:val="bullet"/>
      <w:lvlText w:val="•"/>
      <w:lvlJc w:val="left"/>
      <w:pPr>
        <w:ind w:left="6056" w:hanging="884"/>
      </w:pPr>
      <w:rPr>
        <w:rFonts w:hint="default"/>
      </w:rPr>
    </w:lvl>
  </w:abstractNum>
  <w:abstractNum w:abstractNumId="23" w15:restartNumberingAfterBreak="0">
    <w:nsid w:val="65442B11"/>
    <w:multiLevelType w:val="hybridMultilevel"/>
    <w:tmpl w:val="C262C91E"/>
    <w:lvl w:ilvl="0" w:tplc="15BC424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525AB4B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908D87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13698F8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D104101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14543018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8B6E98F4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61C0A06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1B6C58D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4" w15:restartNumberingAfterBreak="0">
    <w:nsid w:val="6A3947AE"/>
    <w:multiLevelType w:val="hybridMultilevel"/>
    <w:tmpl w:val="65AAC5A8"/>
    <w:lvl w:ilvl="0" w:tplc="375C555A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B0F07654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15D021F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C5D4DEF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2C340D3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EF5C437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E95C297A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B3B2455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9A838C8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5" w15:restartNumberingAfterBreak="0">
    <w:nsid w:val="6D5C445B"/>
    <w:multiLevelType w:val="hybridMultilevel"/>
    <w:tmpl w:val="4788BFF2"/>
    <w:lvl w:ilvl="0" w:tplc="22B4D772">
      <w:start w:val="1"/>
      <w:numFmt w:val="bullet"/>
      <w:lvlText w:val=""/>
      <w:lvlJc w:val="left"/>
      <w:pPr>
        <w:ind w:left="954" w:hanging="852"/>
      </w:pPr>
      <w:rPr>
        <w:rFonts w:ascii="Wingdings" w:eastAsia="Wingdings" w:hAnsi="Wingdings" w:hint="default"/>
        <w:sz w:val="18"/>
        <w:szCs w:val="18"/>
      </w:rPr>
    </w:lvl>
    <w:lvl w:ilvl="1" w:tplc="B1C45A44">
      <w:start w:val="1"/>
      <w:numFmt w:val="bullet"/>
      <w:lvlText w:val="•"/>
      <w:lvlJc w:val="left"/>
      <w:pPr>
        <w:ind w:left="1729" w:hanging="852"/>
      </w:pPr>
      <w:rPr>
        <w:rFonts w:hint="default"/>
      </w:rPr>
    </w:lvl>
    <w:lvl w:ilvl="2" w:tplc="5C22EF64">
      <w:start w:val="1"/>
      <w:numFmt w:val="bullet"/>
      <w:lvlText w:val="•"/>
      <w:lvlJc w:val="left"/>
      <w:pPr>
        <w:ind w:left="2505" w:hanging="852"/>
      </w:pPr>
      <w:rPr>
        <w:rFonts w:hint="default"/>
      </w:rPr>
    </w:lvl>
    <w:lvl w:ilvl="3" w:tplc="857C869E">
      <w:start w:val="1"/>
      <w:numFmt w:val="bullet"/>
      <w:lvlText w:val="•"/>
      <w:lvlJc w:val="left"/>
      <w:pPr>
        <w:ind w:left="3280" w:hanging="852"/>
      </w:pPr>
      <w:rPr>
        <w:rFonts w:hint="default"/>
      </w:rPr>
    </w:lvl>
    <w:lvl w:ilvl="4" w:tplc="E25C8732">
      <w:start w:val="1"/>
      <w:numFmt w:val="bullet"/>
      <w:lvlText w:val="•"/>
      <w:lvlJc w:val="left"/>
      <w:pPr>
        <w:ind w:left="4056" w:hanging="852"/>
      </w:pPr>
      <w:rPr>
        <w:rFonts w:hint="default"/>
      </w:rPr>
    </w:lvl>
    <w:lvl w:ilvl="5" w:tplc="1CCC0662">
      <w:start w:val="1"/>
      <w:numFmt w:val="bullet"/>
      <w:lvlText w:val="•"/>
      <w:lvlJc w:val="left"/>
      <w:pPr>
        <w:ind w:left="4831" w:hanging="852"/>
      </w:pPr>
      <w:rPr>
        <w:rFonts w:hint="default"/>
      </w:rPr>
    </w:lvl>
    <w:lvl w:ilvl="6" w:tplc="2DA45B64">
      <w:start w:val="1"/>
      <w:numFmt w:val="bullet"/>
      <w:lvlText w:val="•"/>
      <w:lvlJc w:val="left"/>
      <w:pPr>
        <w:ind w:left="5607" w:hanging="852"/>
      </w:pPr>
      <w:rPr>
        <w:rFonts w:hint="default"/>
      </w:rPr>
    </w:lvl>
    <w:lvl w:ilvl="7" w:tplc="6A4A14AE">
      <w:start w:val="1"/>
      <w:numFmt w:val="bullet"/>
      <w:lvlText w:val="•"/>
      <w:lvlJc w:val="left"/>
      <w:pPr>
        <w:ind w:left="6382" w:hanging="852"/>
      </w:pPr>
      <w:rPr>
        <w:rFonts w:hint="default"/>
      </w:rPr>
    </w:lvl>
    <w:lvl w:ilvl="8" w:tplc="D74C1BD6">
      <w:start w:val="1"/>
      <w:numFmt w:val="bullet"/>
      <w:lvlText w:val="•"/>
      <w:lvlJc w:val="left"/>
      <w:pPr>
        <w:ind w:left="7158" w:hanging="852"/>
      </w:pPr>
      <w:rPr>
        <w:rFonts w:hint="default"/>
      </w:rPr>
    </w:lvl>
  </w:abstractNum>
  <w:abstractNum w:abstractNumId="26" w15:restartNumberingAfterBreak="0">
    <w:nsid w:val="71B0423B"/>
    <w:multiLevelType w:val="hybridMultilevel"/>
    <w:tmpl w:val="42960296"/>
    <w:lvl w:ilvl="0" w:tplc="AFD8648A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73366462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C1CF156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36C204FC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A984982A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F2322CCC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00DC6C96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2A42889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4892554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7" w15:restartNumberingAfterBreak="0">
    <w:nsid w:val="733E6106"/>
    <w:multiLevelType w:val="hybridMultilevel"/>
    <w:tmpl w:val="C472D06C"/>
    <w:lvl w:ilvl="0" w:tplc="3FE6C2C0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B608D0D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36C82938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9E4EA3D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091CE12E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46A20FE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CD0BE2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D4BE111C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2FCB6CA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8" w15:restartNumberingAfterBreak="0">
    <w:nsid w:val="73817FC9"/>
    <w:multiLevelType w:val="hybridMultilevel"/>
    <w:tmpl w:val="39502648"/>
    <w:lvl w:ilvl="0" w:tplc="F1D8B520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368E3924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A4141D9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599E877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953C998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560213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BE58E0B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9CC2458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0C64A976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9" w15:restartNumberingAfterBreak="0">
    <w:nsid w:val="77210282"/>
    <w:multiLevelType w:val="hybridMultilevel"/>
    <w:tmpl w:val="AE3CDB98"/>
    <w:lvl w:ilvl="0" w:tplc="194601D8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07E66F0A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3848B32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FBD6DDD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75E44F1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56E0578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11623FC4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CCE89D4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62ACEF06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30" w15:restartNumberingAfterBreak="0">
    <w:nsid w:val="794058C6"/>
    <w:multiLevelType w:val="hybridMultilevel"/>
    <w:tmpl w:val="F1A26C2C"/>
    <w:lvl w:ilvl="0" w:tplc="48BCE00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2A38E9E2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FF701A4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5E7C52D4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11740A6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992911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D816692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54D012C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BCC520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num w:numId="1" w16cid:durableId="1795054190">
    <w:abstractNumId w:val="17"/>
  </w:num>
  <w:num w:numId="2" w16cid:durableId="692344278">
    <w:abstractNumId w:val="6"/>
  </w:num>
  <w:num w:numId="3" w16cid:durableId="902253003">
    <w:abstractNumId w:val="30"/>
  </w:num>
  <w:num w:numId="4" w16cid:durableId="732049894">
    <w:abstractNumId w:val="8"/>
  </w:num>
  <w:num w:numId="5" w16cid:durableId="426658880">
    <w:abstractNumId w:val="26"/>
  </w:num>
  <w:num w:numId="6" w16cid:durableId="1531264660">
    <w:abstractNumId w:val="1"/>
  </w:num>
  <w:num w:numId="7" w16cid:durableId="1912813741">
    <w:abstractNumId w:val="2"/>
  </w:num>
  <w:num w:numId="8" w16cid:durableId="574164502">
    <w:abstractNumId w:val="5"/>
  </w:num>
  <w:num w:numId="9" w16cid:durableId="1109814559">
    <w:abstractNumId w:val="29"/>
  </w:num>
  <w:num w:numId="10" w16cid:durableId="1412192665">
    <w:abstractNumId w:val="14"/>
  </w:num>
  <w:num w:numId="11" w16cid:durableId="208305852">
    <w:abstractNumId w:val="13"/>
  </w:num>
  <w:num w:numId="12" w16cid:durableId="1511916296">
    <w:abstractNumId w:val="19"/>
  </w:num>
  <w:num w:numId="13" w16cid:durableId="251014189">
    <w:abstractNumId w:val="24"/>
  </w:num>
  <w:num w:numId="14" w16cid:durableId="2101019710">
    <w:abstractNumId w:val="18"/>
  </w:num>
  <w:num w:numId="15" w16cid:durableId="521632643">
    <w:abstractNumId w:val="7"/>
  </w:num>
  <w:num w:numId="16" w16cid:durableId="2071926734">
    <w:abstractNumId w:val="12"/>
  </w:num>
  <w:num w:numId="17" w16cid:durableId="994652700">
    <w:abstractNumId w:val="0"/>
  </w:num>
  <w:num w:numId="18" w16cid:durableId="1453787062">
    <w:abstractNumId w:val="3"/>
  </w:num>
  <w:num w:numId="19" w16cid:durableId="438372566">
    <w:abstractNumId w:val="21"/>
  </w:num>
  <w:num w:numId="20" w16cid:durableId="1498954820">
    <w:abstractNumId w:val="10"/>
  </w:num>
  <w:num w:numId="21" w16cid:durableId="377508107">
    <w:abstractNumId w:val="23"/>
  </w:num>
  <w:num w:numId="22" w16cid:durableId="581573008">
    <w:abstractNumId w:val="15"/>
  </w:num>
  <w:num w:numId="23" w16cid:durableId="180123814">
    <w:abstractNumId w:val="27"/>
  </w:num>
  <w:num w:numId="24" w16cid:durableId="826744410">
    <w:abstractNumId w:val="28"/>
  </w:num>
  <w:num w:numId="25" w16cid:durableId="855581389">
    <w:abstractNumId w:val="20"/>
  </w:num>
  <w:num w:numId="26" w16cid:durableId="558979631">
    <w:abstractNumId w:val="4"/>
  </w:num>
  <w:num w:numId="27" w16cid:durableId="1920943202">
    <w:abstractNumId w:val="9"/>
  </w:num>
  <w:num w:numId="28" w16cid:durableId="475532702">
    <w:abstractNumId w:val="22"/>
  </w:num>
  <w:num w:numId="29" w16cid:durableId="1149786556">
    <w:abstractNumId w:val="16"/>
  </w:num>
  <w:num w:numId="30" w16cid:durableId="620037517">
    <w:abstractNumId w:val="25"/>
  </w:num>
  <w:num w:numId="31" w16cid:durableId="969284936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ZO Borja">
    <w15:presenceInfo w15:providerId="AD" w15:userId="S::borja.mozo@coe.int::3a7a88a9-413e-4475-b095-9889bf74c7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16"/>
    <w:rsid w:val="000569D0"/>
    <w:rsid w:val="000911B3"/>
    <w:rsid w:val="00113BAE"/>
    <w:rsid w:val="001200A5"/>
    <w:rsid w:val="00187FBD"/>
    <w:rsid w:val="00272D43"/>
    <w:rsid w:val="0027404B"/>
    <w:rsid w:val="002D11ED"/>
    <w:rsid w:val="003413A6"/>
    <w:rsid w:val="003858F8"/>
    <w:rsid w:val="00395A4F"/>
    <w:rsid w:val="003E0548"/>
    <w:rsid w:val="004A5C43"/>
    <w:rsid w:val="004D6AA8"/>
    <w:rsid w:val="00513139"/>
    <w:rsid w:val="005B24A2"/>
    <w:rsid w:val="005E4FCD"/>
    <w:rsid w:val="005F4905"/>
    <w:rsid w:val="00622EBE"/>
    <w:rsid w:val="006845EF"/>
    <w:rsid w:val="00697891"/>
    <w:rsid w:val="006B35CB"/>
    <w:rsid w:val="00883748"/>
    <w:rsid w:val="00950700"/>
    <w:rsid w:val="009D3EF6"/>
    <w:rsid w:val="009D44B6"/>
    <w:rsid w:val="009F12C2"/>
    <w:rsid w:val="00A017F6"/>
    <w:rsid w:val="00A03BA5"/>
    <w:rsid w:val="00A47585"/>
    <w:rsid w:val="00AB4135"/>
    <w:rsid w:val="00B20816"/>
    <w:rsid w:val="00B2359A"/>
    <w:rsid w:val="00B54120"/>
    <w:rsid w:val="00B83CDF"/>
    <w:rsid w:val="00C6198D"/>
    <w:rsid w:val="00C74010"/>
    <w:rsid w:val="00CE31E4"/>
    <w:rsid w:val="00D1445A"/>
    <w:rsid w:val="00D857C1"/>
    <w:rsid w:val="00E33FC3"/>
    <w:rsid w:val="00EB623A"/>
    <w:rsid w:val="00ED03A8"/>
    <w:rsid w:val="00EE4B07"/>
    <w:rsid w:val="00EF1F75"/>
    <w:rsid w:val="00F42FAD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23BA0"/>
  <w15:docId w15:val="{E7CE3DB6-430D-4392-A3A8-7411C99E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952" w:hanging="853"/>
      <w:outlineLvl w:val="0"/>
    </w:pPr>
    <w:rPr>
      <w:rFonts w:ascii="Verdana" w:eastAsia="Verdana" w:hAnsi="Verdan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24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11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1B3"/>
  </w:style>
  <w:style w:type="paragraph" w:styleId="Footer">
    <w:name w:val="footer"/>
    <w:basedOn w:val="Normal"/>
    <w:link w:val="FooterChar"/>
    <w:uiPriority w:val="99"/>
    <w:unhideWhenUsed/>
    <w:rsid w:val="000911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1B3"/>
  </w:style>
  <w:style w:type="character" w:customStyle="1" w:styleId="Heading1Char">
    <w:name w:val="Heading 1 Char"/>
    <w:basedOn w:val="DefaultParagraphFont"/>
    <w:link w:val="Heading1"/>
    <w:uiPriority w:val="1"/>
    <w:rsid w:val="00B83CDF"/>
    <w:rPr>
      <w:rFonts w:ascii="Verdana" w:eastAsia="Verdana" w:hAnsi="Verdana"/>
      <w:b/>
      <w:bC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00A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2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4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4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4A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4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uvfishin.com" TargetMode="Externa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14</Pages>
  <Words>6193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STROE Catalina</dc:creator>
  <cp:keywords>, docId:54DDC1B01A16DDF9483B58D14E477D21</cp:keywords>
  <cp:lastModifiedBy>MOZO Borja</cp:lastModifiedBy>
  <cp:revision>24</cp:revision>
  <dcterms:created xsi:type="dcterms:W3CDTF">2021-09-23T13:43:00Z</dcterms:created>
  <dcterms:modified xsi:type="dcterms:W3CDTF">2023-03-21T16:01:00Z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2014-08-25T00:00:00Z</vt:filetime>
  </property>
  <property fmtid="{D5CDD505-2E9C-101B-9397-08002B2CF9AE}" pid="3" name="LastSaved">
    <vt:filetime>2017-01-26T00:00:00Z</vt:filetime>
  </property>
</Properties>
</file>